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01DDB" w:rsidRDefault="00401DDB" w:rsidP="00034BBD">
      <w:pPr>
        <w:jc w:val="both"/>
      </w:pPr>
      <w:r>
        <w:rPr>
          <w:b/>
          <w:noProof/>
          <w:sz w:val="28"/>
        </w:rPr>
        <mc:AlternateContent>
          <mc:Choice Requires="wpg">
            <w:drawing>
              <wp:anchor distT="0" distB="0" distL="114300" distR="114300" simplePos="0" relativeHeight="251659264" behindDoc="0" locked="0" layoutInCell="1" allowOverlap="1" wp14:anchorId="0F2B7F07" wp14:editId="12B4F8C0">
                <wp:simplePos x="0" y="0"/>
                <wp:positionH relativeFrom="margin">
                  <wp:align>left</wp:align>
                </wp:positionH>
                <wp:positionV relativeFrom="paragraph">
                  <wp:posOffset>274955</wp:posOffset>
                </wp:positionV>
                <wp:extent cx="5829300" cy="2086610"/>
                <wp:effectExtent l="0" t="0" r="0" b="8890"/>
                <wp:wrapTopAndBottom/>
                <wp:docPr id="14" name="Gruppieren 14"/>
                <wp:cNvGraphicFramePr/>
                <a:graphic xmlns:a="http://schemas.openxmlformats.org/drawingml/2006/main">
                  <a:graphicData uri="http://schemas.microsoft.com/office/word/2010/wordprocessingGroup">
                    <wpg:wgp>
                      <wpg:cNvGrpSpPr/>
                      <wpg:grpSpPr>
                        <a:xfrm>
                          <a:off x="0" y="0"/>
                          <a:ext cx="5829300" cy="2086610"/>
                          <a:chOff x="0" y="0"/>
                          <a:chExt cx="5829300" cy="2086610"/>
                        </a:xfrm>
                      </wpg:grpSpPr>
                      <pic:pic xmlns:pic="http://schemas.openxmlformats.org/drawingml/2006/picture">
                        <pic:nvPicPr>
                          <pic:cNvPr id="3" name="Grafik 3"/>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448175" y="76200"/>
                            <a:ext cx="1381125" cy="680085"/>
                          </a:xfrm>
                          <a:prstGeom prst="rect">
                            <a:avLst/>
                          </a:prstGeom>
                          <a:noFill/>
                        </pic:spPr>
                      </pic:pic>
                      <pic:pic xmlns:pic="http://schemas.openxmlformats.org/drawingml/2006/picture">
                        <pic:nvPicPr>
                          <pic:cNvPr id="10" name="Grafik 10" descr="NSA-Logo-Pantone-kl"/>
                          <pic:cNvPicPr>
                            <a:picLocks noChangeAspect="1"/>
                          </pic:cNvPicPr>
                        </pic:nvPicPr>
                        <pic:blipFill>
                          <a:blip r:embed="rId6" cstate="print">
                            <a:lum bright="8000" contrast="8000"/>
                            <a:extLst>
                              <a:ext uri="{28A0092B-C50C-407E-A947-70E740481C1C}">
                                <a14:useLocalDpi xmlns:a14="http://schemas.microsoft.com/office/drawing/2010/main" val="0"/>
                              </a:ext>
                            </a:extLst>
                          </a:blip>
                          <a:srcRect/>
                          <a:stretch>
                            <a:fillRect/>
                          </a:stretch>
                        </pic:blipFill>
                        <pic:spPr bwMode="auto">
                          <a:xfrm>
                            <a:off x="200025" y="619125"/>
                            <a:ext cx="1920240" cy="492760"/>
                          </a:xfrm>
                          <a:prstGeom prst="rect">
                            <a:avLst/>
                          </a:prstGeom>
                          <a:noFill/>
                        </pic:spPr>
                      </pic:pic>
                      <pic:pic xmlns:pic="http://schemas.openxmlformats.org/drawingml/2006/picture">
                        <pic:nvPicPr>
                          <pic:cNvPr id="12" name="Bild 4" descr="kaernten logo neu 0517klein"/>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771775" y="742950"/>
                            <a:ext cx="1314450" cy="410845"/>
                          </a:xfrm>
                          <a:prstGeom prst="rect">
                            <a:avLst/>
                          </a:prstGeom>
                          <a:noFill/>
                          <a:ln>
                            <a:noFill/>
                          </a:ln>
                        </pic:spPr>
                      </pic:pic>
                      <pic:pic xmlns:pic="http://schemas.openxmlformats.org/drawingml/2006/picture">
                        <pic:nvPicPr>
                          <pic:cNvPr id="17" name="Grafik 17" descr="I:\ALLE\ORGANISATION\LOGO\1_LUA_Logos\LUA_4C-Vierfarbdruck\logo_lua_klein.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724150" y="9525"/>
                            <a:ext cx="1383030" cy="419100"/>
                          </a:xfrm>
                          <a:prstGeom prst="rect">
                            <a:avLst/>
                          </a:prstGeom>
                          <a:noFill/>
                          <a:ln>
                            <a:noFill/>
                          </a:ln>
                        </pic:spPr>
                      </pic:pic>
                      <pic:pic xmlns:pic="http://schemas.openxmlformats.org/drawingml/2006/picture">
                        <pic:nvPicPr>
                          <pic:cNvPr id="6" name="Grafik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676400" y="1333500"/>
                            <a:ext cx="1076325" cy="753110"/>
                          </a:xfrm>
                          <a:prstGeom prst="rect">
                            <a:avLst/>
                          </a:prstGeom>
                          <a:noFill/>
                        </pic:spPr>
                      </pic:pic>
                      <pic:pic xmlns:pic="http://schemas.openxmlformats.org/drawingml/2006/picture">
                        <pic:nvPicPr>
                          <pic:cNvPr id="1" name="Grafik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2185" cy="427990"/>
                          </a:xfrm>
                          <a:prstGeom prst="rect">
                            <a:avLst/>
                          </a:prstGeom>
                          <a:noFill/>
                          <a:ln>
                            <a:noFill/>
                          </a:ln>
                        </pic:spPr>
                      </pic:pic>
                      <pic:pic xmlns:pic="http://schemas.openxmlformats.org/drawingml/2006/picture">
                        <pic:nvPicPr>
                          <pic:cNvPr id="20" name="Grafik 20" descr="D:\Benutzer\lanwuador\AppData\Local\Microsoft\Windows\Temporary Internet Files\Content.Word\logo bgld.jpg"/>
                          <pic:cNvPicPr>
                            <a:picLocks noChangeAspect="1"/>
                          </pic:cNvPicPr>
                        </pic:nvPicPr>
                        <pic:blipFill rotWithShape="1">
                          <a:blip r:embed="rId11" cstate="print">
                            <a:extLst>
                              <a:ext uri="{28A0092B-C50C-407E-A947-70E740481C1C}">
                                <a14:useLocalDpi xmlns:a14="http://schemas.microsoft.com/office/drawing/2010/main" val="0"/>
                              </a:ext>
                            </a:extLst>
                          </a:blip>
                          <a:srcRect l="-1" t="1" r="-11188" b="5039"/>
                          <a:stretch/>
                        </pic:blipFill>
                        <pic:spPr bwMode="auto">
                          <a:xfrm>
                            <a:off x="85725" y="1314450"/>
                            <a:ext cx="1094740" cy="7315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Bild 1" descr="logo noe klein"/>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67075" y="1476375"/>
                            <a:ext cx="1276350" cy="532765"/>
                          </a:xfrm>
                          <a:prstGeom prst="rect">
                            <a:avLst/>
                          </a:prstGeom>
                          <a:noFill/>
                          <a:ln>
                            <a:noFill/>
                          </a:ln>
                        </pic:spPr>
                      </pic:pic>
                      <wpg:grpSp>
                        <wpg:cNvPr id="2" name="Gruppieren 2"/>
                        <wpg:cNvGrpSpPr/>
                        <wpg:grpSpPr>
                          <a:xfrm>
                            <a:off x="4953000" y="1181100"/>
                            <a:ext cx="852805" cy="866775"/>
                            <a:chOff x="0" y="0"/>
                            <a:chExt cx="852805" cy="866775"/>
                          </a:xfrm>
                        </wpg:grpSpPr>
                        <pic:pic xmlns:pic="http://schemas.openxmlformats.org/drawingml/2006/picture">
                          <pic:nvPicPr>
                            <pic:cNvPr id="7" name="Grafik 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2805" cy="620395"/>
                            </a:xfrm>
                            <a:prstGeom prst="rect">
                              <a:avLst/>
                            </a:prstGeom>
                            <a:noFill/>
                          </pic:spPr>
                        </pic:pic>
                        <wps:wsp>
                          <wps:cNvPr id="217" name="Textfeld 2"/>
                          <wps:cNvSpPr txBox="1">
                            <a:spLocks noChangeArrowheads="1"/>
                          </wps:cNvSpPr>
                          <wps:spPr bwMode="auto">
                            <a:xfrm>
                              <a:off x="57150" y="619125"/>
                              <a:ext cx="786130" cy="247650"/>
                            </a:xfrm>
                            <a:prstGeom prst="rect">
                              <a:avLst/>
                            </a:prstGeom>
                            <a:solidFill>
                              <a:srgbClr val="FFFFFF"/>
                            </a:solidFill>
                            <a:ln w="9525">
                              <a:noFill/>
                              <a:miter lim="800000"/>
                              <a:headEnd/>
                              <a:tailEnd/>
                            </a:ln>
                          </wps:spPr>
                          <wps:txbx>
                            <w:txbxContent>
                              <w:p w:rsidR="00B91B91" w:rsidRPr="00CD6DDD" w:rsidRDefault="00B91B91" w:rsidP="00B91B91">
                                <w:pPr>
                                  <w:rPr>
                                    <w:rFonts w:cs="Arial"/>
                                    <w:sz w:val="18"/>
                                  </w:rPr>
                                </w:pPr>
                                <w:r w:rsidRPr="00CD6DDD">
                                  <w:rPr>
                                    <w:rFonts w:cs="Arial"/>
                                    <w:sz w:val="18"/>
                                  </w:rPr>
                                  <w:t>Steiermark</w:t>
                                </w:r>
                              </w:p>
                            </w:txbxContent>
                          </wps:txbx>
                          <wps:bodyPr rot="0" vert="horz" wrap="square" lIns="91440" tIns="45720" rIns="91440" bIns="45720" anchor="t" anchorCtr="0">
                            <a:noAutofit/>
                          </wps:bodyPr>
                        </wps:wsp>
                      </wpg:grpSp>
                    </wpg:wgp>
                  </a:graphicData>
                </a:graphic>
              </wp:anchor>
            </w:drawing>
          </mc:Choice>
          <mc:Fallback>
            <w:pict>
              <v:group w14:anchorId="0F2B7F07" id="Gruppieren 14" o:spid="_x0000_s1026" style="position:absolute;left:0;text-align:left;margin-left:0;margin-top:21.65pt;width:459pt;height:164.3pt;z-index:251659264;mso-position-horizontal:left;mso-position-horizontal-relative:margin" coordsize="58293,208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TgMvMGAACgJQAADgAAAGRycy9lMm9Eb2MueG1s7Fpd&#10;T+M4FH1faf9DlPfSOB9NUw0zKoVBSAyggdl5qYTcxG2zJHHWcSnMav/7HttJoC0s88FoVJaRptiO&#10;49jX99x7fa7fvLvJM+uaiSrlxa5NdhzbYkXMk7SY7dqfLt53+rZVSVokNOMF27VvWWW/e/v7b2+W&#10;5YC5fM6zhAkLgxTVYFnu2nMpy0G3W8VzltNqh5eswMMpFzmVqIpZNxF0idHzrOs6Tq+75CIpBY9Z&#10;VaF13zy03+rxp1MWy9PptGLSynZtzE3qX6F/J+q3+/YNHcwELedpXE+DfscscpoW+Gg71D6V1FqI&#10;dGOoPI0Fr/hU7sQ87/LpNI2ZXgNWQ5y11RwKvij1WmaD5axsxQTRrsnpu4eNT67PhJUm2Dvftgqa&#10;Y48OxaIsUyZYYaERElqWswE6HoryvDwTdcPM1NSib6YiV3+xHOtGy/a2lS27kVaMxqDvRp6DLYjx&#10;zHX6vR6ppR/PsUUb78Xzgyfe7DYf7qr5tdMp03iA/7WwUNoQ1tNKhbfkQjC7HiT/qjFyKq4WZQf7&#10;WlKZTtIslbdaR7GDalLF9VkanwlTuZO7dyd2Ok2vLE9JXPVXXcwLVC3omMdXlVXw0ZwWMzasSug2&#10;dk317q5219WVr02ytHyfZpnaJFWu1wUcrOnRA6IxOrrP40XOCmlAJ1iGJfKimqdlZVtiwPIJgw6J&#10;o4RoGGDXjyupPqf2XwPhb7c/dJzI3euMAmfU8Z3woDOM/LATOgeh7/h9MiKjf9TbxB8sKob10my/&#10;TOu5onVjtg9qfW0fDJ40Lq1rqtGvJKUn1PzVU0STEomaayXij5Aq+qEsBZPxXBWnkFzdjs7tAy3m&#10;O8mqPagAD2uy/MATwIguJNfCWIOH72OtYWBbAELYgxFTW2gEpYBCvD4hLh4roPT6jtMP9B432g5l&#10;EJU8ZDy3VAFCx5T1d+g1FmQW2XRRAxdcbb1qb6ZYF1E1mobC1sAFVqM1UxovqiFhVQxlPjkfdo75&#10;jHfOaCHhbjpX2XaDyYUWwHtKaFMp0sJsc7bIrYlIZ3PsPdRDmVReSEGVLuh6o06vCHwEgcCcoxCm&#10;AEYiBbZGZNpVkch1XL92VX7khj0N0dbf/N8RCK00gcJemiUWwoYafleUiUIiasiAQatgC8sJSHiV&#10;McRGELCyPtvp07xXn/aET3PDkISNT/PdKNhwasT30aidmk+cvv9cTo0OsmLVy5mWl+HswgZqh8I4&#10;OzTUaDsajIfHxwfj04+Hw5Oj8+HF0enJ+Pj08HRMLo8/DS+VI6zGquSPOn8gnJ9SMUnEIr4aK3xe&#10;Zgt6qbG582c52258+q/4fBKfrk8U/uDyomDD4Xl9z/FadEbExKTP4PBeNDp7a+DsbTeKglcUPYEi&#10;0gt7vgq4gSLieV6wcXZzwp7XnN3CwCOG43gGIL0Md7YGGE1ebG9YCPxvns5emY/HmQ+DnLXQ0HV9&#10;l4DjMKGhG0bRc522XrTzcSHMhq7VoaFqqEPD/cF4jxUL+YWJcUaL5YImXIyHZalo6bEm1sYfGiJ6&#10;/DktEr6sxhcsL7mg4tY6wilOFCDNQRyxajwCvQDqb+czqHYdO1qTWZb85LDRElx+TuX8fE5L0B+G&#10;VvzJ3CWC6xcGaJX26BCd98AvKLIOIaSPnAySH4HjRYb4qCnNhiL8Dk6zH4Q1oUI8c9JbZVQcEL0N&#10;oxJ6JICyqq/9OKf5GMY1n7pBgAUe/Hfk9jrD4X7Y8f39fmdvD6XR6CDyPdLzg4OWgq7mQM3ydFLF&#10;yAQkP85Cm/XCPayyz8r9Kdp4qznZNoehGSFoWm2IDBHEmfUCSCCA5oUZBw3RNp3x7HkOz+2FTs0J&#10;ER+BMcqrVgHMKmJo4/kDD7VfQgq12cM20VlnRFue815C1FVL+MZ8qB8FyHya4AfWF4eCtRCoH7h9&#10;p46AkBhVRJoW1FOZ0Yffa63qdudF16mvUMnkscMCHukT0h2/rKu/KgkavdoKnW1unNuTOVEDjv+A&#10;BfKkXvRc5uHBw/SyxA2UqkmNo/Z16WZ1/+Shuxs6bgWjooa9S/a7pFXrC4QCU4YESm1SdDd1v8KS&#10;N3tcJYI1H1OVa4l/IfhyzmiC+Znkf/0F9ar53FdloYOw4QMfSoGF/R5pCEEXttvw+a1l+eYMWMWz&#10;NGluIFRiNhllwqTl3+t/CtsYfaVbVljLmq1cIfjpIE9xPrGyNDcJz8acKqkcFIk2nZKmmSljWJUh&#10;gDGs6kBLleTN5AYdVXHCk1tIHecNfXUFl5lQmHPxxbaWuBi0a1d/Lai6DJIdFRB6hPgW6ip1xUfc&#10;i4q4/2Ry/wktYgy1a0vbMsWRRM3RW1vwIRKU01Tn7O9mUs8VuqhL9dWWuoxrQCit3DO6X9e97i5W&#10;vf0XAAD//wMAUEsDBAoAAAAAAAAAIQBhdmoEGjUAABo1AAAVAAAAZHJzL21lZGlhL2ltYWdlOC5q&#10;cGVn/9j/4AAQSkZJRgABAQEA3ADcAAD/2wBDAAIBAQEBAQIBAQECAgICAgQDAgICAgUEBAMEBgUG&#10;BgYFBgYGBwkIBgcJBwYGCAsICQoKCgoKBggLDAsKDAkKCgr/2wBDAQICAgICAgUDAwUKBwYHCgoK&#10;CgoKCgoKCgoKCgoKCgoKCgoKCgoKCgoKCgoKCgoKCgoKCgoKCgoKCgoKCgoKCgr/wAARCABpAP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wfhf8L/hnJ8M/Dsknw60FmbQrMsx0eDk+Sn+zW7/AMKs+GP/AETjQf8AwTwf/E0fCz/kmPhv/sA2&#10;f/olK3qAMH/hVnwx/wCicaD/AOCeD/4mj/hVnwx/6JxoP/gng/8Aia3qrazq1joGkXWu6pL5dtZ2&#10;7z3Em3O1EUsx/IUN21YGV/wqz4Y/9E40H/wTwf8AxNH/AAqz4Y/9E40H/wAE8H/xNfn38df+CzHx&#10;E+J/jKH4S/safD+68y6vlgXWrizNxdzLvAJhgAIXv8z5wO1fovoDXr6FZNqO77QbSM3G/wC9v2jd&#10;n3zXn4LNMJmFScaDuo2u7aa32fXYpxcdzjvippHgX4W/DDxH8StE+GugteaDoN5f26f2ZEm9ooXc&#10;KSFyAcYOOxq14G8MeAPHngjRfG+qfDjQhcaxpNteTKdLiba0kSuRkrk4ziq37UX/ACbV8QP+xL1T&#10;/wBJZK0/gf8A8kV8H/8AYr6f/wCk0detyx+r83W9vwMeZ+0t5Fr/AIVZ8Mf+icaD/wCCeD/4mj/h&#10;Vnwx/wCicaD/AOCeD/4mt6isTQwf+FWfDH/onGg/+CeD/wCJo/4VZ8Mf+icaD/4J4P8A4mt6igDB&#10;/wCFWfDH/onGg/8Agng/+Jo/4VZ8Mf8AonGg/wDgng/+JreooAyIPh/4DtraSytvBGkRwyZ8yGPT&#10;Ygr5GOQFweKg/wCFWfDH/onGg/8Agng/+JreooAwf+FWfDH/AKJxoP8A4J4P/iaP+FWfDH/onGg/&#10;+CeD/wCJreooAwf+FWfDH/onGg/+CeD/AOJo/wCFWfDH/onGg/8Agng/+JreoZlQbnbA9TQBg/8A&#10;CrPhj/0TjQf/AATwf/E0f8Ks+GP/AETjQf8AwTwf/E1vFgBkmhWDDcpyPWgDIvPh/wCAtQWNL/wR&#10;pE6x8RibTYm2fTK8dB+VQf8ACrPhj/0TjQf/AATwf/E1vUUAYP8Awqz4Y/8ARONB/wDBPB/8TR/w&#10;qz4Y/wDRONB/8E8H/wATW9RQBg/8Ks+GP/RONB/8E8H/AMTR/wAKs+GP/RONB/8ABPB/8TW9RQBg&#10;/wDCrPhj/wBE40H/AME8H/xNH/CrPhj/ANE40H/wTwf/ABNb1FAGPZ/DzwBp0hl0/wADaPbsy4Zo&#10;dMiUkenC14z+0H8O/h1D40twngDQxu01C3/Eoh5PmSc/dr36vG/2hv8AkdLX/sFp/wCjJKAIfi5+&#10;1D4P/ZG/Ze8N/FjxxoWoahY/YdOtGh01VMgaSAYPzEDHFeWeKP8Ags1+zN4b+D2jfFL+xtYmutem&#10;uUsfDyrH9qRYZDG0kh3bUUkcZOTWF/wVi/5RsaF/18aL/wCia4n/AIIsfss/Bfx58Cde+LXxI8Aa&#10;V4g1C816XTbcaxYpcLbW8UaMVRXBALNISTjPAr5fGY7NJZ39Rw0kk4Xu1ezvv59redzRRjy3Z9Bf&#10;sc/8FMvgd+2H4huPA+gafqGg+IIYPOj0vVtn+kxj7xjZSQxHccHFdz+17+0X8FP2evhPe3vxn8UN&#10;Y2+s2s1laWtqnmXVyzIQwiTuQDnJ4HGa/Lv4Y+F9O+Bn/BXOLwL4BDWun6T8SprOxhDH5LZicRe4&#10;Ctt+grV/4Ka+K9Z/aC/4KRf8Ko1C/lGm6Tf6doFhBu+WJZPLeZwP7zNKeeuFX0FebHiLGQymo6qT&#10;qqfs12b7v8fwHyLmPTP2WP8AgpX+wF+zBbjwn8Nv2dfEWl211IBfeJroQ3F7dn+/K27cQOuxflXs&#10;BX6KfCX4u/D344+BrP4jfDDxLBqmk3y5huIW+63dGHVWHcHkV5V+0x+yF8FvEv7IWt/Cey8AaVaw&#10;6T4dkfRprexRHtJ4Y9ySowGQ2V555yQc5NfIX/BAb4katF4y8ffCC4mZ7ObS7bWLeMudsUqSeTJt&#10;HbcJI8/7gruwmIx2VZhRwNdxlCony8seXla6WW6/zE0pRuj77/ai/wCTaviB/wBiXqn/AKSyVp/A&#10;/wD5Ir4P/wCxX0//ANJo6zP2ov8Ak2r4gf8AYl6p/wCkslafwP8A+SK+D/8AsV9P/wDSaOvtP+YT&#10;/t79Dn/5ffL9TiR+2R8PW/az/wCGQF0TU/8AhIP7L+3/AG3y1+zeXt3YznOce1W/2tv2svAn7Hnw&#10;6t/iV8QdH1G9s7jUEs1i02NWkDsCQfmI44r5hhOP+C5zD/qSW/8ARNbf/BdXn9kzS/8AsaoP/QHr&#10;5SpmWKjluLrJrmpyko6dFa1/vN+VcyR7b+0f+3D8NP2ZNB8H+I/HGhapPbeMriOGxazjQ+QXVWBk&#10;3EYADc/Q15V40/4LMfs5+D/GH9jp4J8WX2hpefZ5PFlvpeLFmBwWRmIMig55HXHFeV/8FjLOLUPg&#10;D8FLC4GY7jVLWKT3VrZAf0NfS37cHgXwfB+wN4y0K38M2KWen+EM2VutuoWAxquwrgcYxxiorYzM&#10;6lfERozUVTjGWsb3vFtrdaabhaNkcv8AG7/grH+z78Kdbi0HwjoOveOJFsYrvUJvC9n50NlFIgdP&#10;Mk+6GKkHb274rsvC37fnwV8e/sya1+1D4Eh1HVNL8PRs2saTBCBeWrKAWRkJ6hTuznBHSuL/AOCQ&#10;ngLwlpP7BnhXU7bQ7Y3GuyX11qkzwhmuJDcyxjcT1AREUD0FeMf8EsvBeneJdd/ad+GH2Rf7Pu9X&#10;jtY7QfcAc36YA+gUfhU0sdmkqlBylG1eMmkl8LUeZa3187jtHXyPtn9n745+EP2jvhHpPxk8ER3E&#10;Wm6vCzwxXSgSR7WKsrAEgEEGvMfgh/wUd+CPx4/aL1P9mvwrpmqw6xpovNt5dRoLe5a2cLIEIYkn&#10;GSOOimvCP+CWfxab4YfsgfFjwP4qdkk+GGrag0iyNjZC0TOBz0+dJK8V8DeE7z9mCw/Zi/a1vLZo&#10;JPEHiq9XxJcdC0N9KcBz/wBcpZcf7tZyzrFfV8NVjbVJ1NOnNGDt21bfyDl1Z+gf7W/7Z3w4/Y90&#10;zQb7x5o2p6jL4j1FrPTrPSY1eRnAHJDEcZZR9TVz9pv9sL4QfsoeELPxJ8ULy5+1ao2zStEsYfNu&#10;7uTjKqg9M4z0zXzn+11pcX7Qf/BUX4O/BIxCbT/CFq3iHWFPzKdjeaqkehaOJf8AgVeY/tJftD+A&#10;PB3/AAVyXxZ8crG/vtB8C6GkWkWVjYNdFbl4gwk8sZ6Fyd3YgVpi83xFCVV8yUeeNOLa0TteTfe3&#10;ReQKJ9JfBv8A4Kk/B/4k/Emx+FPjrwB4o8B6tqzBdHXxZp/kR3jHoqt2J7Z6nivO/wDgrv8AEPx3&#10;4b8d/Bnwf4d8YahYaXrPi+P+1rKzuWjjvAk0O0SbcblGT8p49q8Y/wCCmf7bPwD/AGpvhHpNr8J/&#10;DXiZfFWg65Fe6fdXXh2WHy4wDuAfHqFOPUV2v/BUnXLvxRrX7M/iXUIvLn1HVLO5mTbja8htnIx9&#10;TXDi8yqV8DiKPtFPl5GpR0upSSadu1vmmOMfeuX/APgrp+3Dqnhfwtqn7NHw+h8V6HrMNxZHUPEF&#10;nE0NpcW0sKyNCs45yQwBAI5BFe7/ALCn7bPg/wDaRs4/hpoHw/8AFGl3Xh/w3by3N7renGKG4xtj&#10;Oxj94k8/SvO/+C30EK/sb2s6xKJD4msgXCjJ4Pevqj4MW1tD8KfDcsVuis2g2m5lUAn90telh44z&#10;+36t6vuqMXa3RuVlvpbv1J05UdRRRRX0hAUUUUAFFFFABRRRQAV43+0N/wAjpa/9gtP/AEZJXsle&#10;N/tDf8jpa/8AYLT/ANGSUAeE/wDBWEg/8E2NBP8A08aL/wCia0P+CGhz+xpeH/qdL7/0VBXsPxa+&#10;Bvwb/aF/Zb8O/Dz4663Jp+htY6dcNPFqi2beakI2jzG47njvWz+yT8A/gn+zj8LpPAHwG1yTUNEk&#10;1Wa7eebVUvD57qgYb146KvHb8a8N5biv9YFjdOTk5fO/9eZXMuXlPzH1Yn/h9Je8f81Wb+Qqz/wV&#10;H8E6/wDs9/8ABQ+P4zT6fI2l65e2GuafcbTtkaERpPFn+8Gjzj0da+47n9hH9i6f9qWb9oGbxxcj&#10;xxJ4iOpSWP8AwlMQUXn93yMZ/wCA9a9e/aJ+BPwM+PvgSTwr8evD1jeaXE3mR3F5N5LWr4+/HLkG&#10;NvcH65rx3wzjKmDrU5NKUqntIPp89P8AMr2kbnkf7SP/AAUC/Z0039krWPH/AId+Jml395rWgyQ6&#10;Tpdpdq1xJcSx7QhT7y7SfmyOADXzX/wQI+Fus/8ACQ+PPjTeWzx2X9n2+j2cjRnbNIZPOl2nvt2x&#10;g+7V2nhr/gl5/wAEtp/GS29p8ebjVJVm/wCQG/jqzKk5+4fLQSEe27Nfb3w7+Hngb4V+ELPwR8OP&#10;DdppWkWUYW1s7KMKir6+5PqeTXoU8szXEZnSxWOioKmnZK7u311S0J5octou5gftRf8AJtXxA/7E&#10;vVP/AElkrT+B/wDyRXwf/wBivp//AKTR1mftRf8AJtXxA/7EvVP/AElkrT+B/wDyRXwf/wBivp//&#10;AKTR19Z/zCf9vfoY/wDL75fqfC/7T3j7Tv2Sv+CtWgfH/wCKVtcQeE9c8OizbVI4SywkoUYnHXa2&#10;3I64bPauX/4K6/tnfCr9or4N2Pgn4F6o3iDTdK1aO81/XbaJha2rFWWKLewALscnA6AV+jvjn4a/&#10;D/4m6V/YfxD8F6brVnuyLfUrNJlB9QGBxWRafs8fAmw8Jt4DsvhD4dj0Zpllk0xdJiELSDoxXbgk&#10;etfJ4nJsZUp16FOqlTqty1T5k3a6ve1rrtex0cy0Z8Rf8FfLiJvgX8C5hIu19ZsSp3dR9njr6n/b&#10;mYL+w34+Y/8AQnyf+grXpXif4W/DfxrY2Ol+LvA2l6lbaaynT4L6ySRbcqMAoGHy4AA4rS1nQdE8&#10;RaNP4d17Sre8sbmLyrizuIg8cif3WU8EV3Ry2aqYifMv3kVFeVotfqTzbHz7/wAElmDf8E/fh+yn&#10;P+jXnT/r9nrx3/gjzIr/ABz/AGigrqceLLPof+m1/X3B4X8LeG/BehQeGfCOhWumafahhb2NjCsc&#10;UWSSdqrwMkk/U1V8K/DnwD4Fvb7UPBvg3TdLuNUkEmpTWNmkTXLgsQzlR8xyzdfU+tTDLZxlhHzL&#10;9ymn53jy6fmHNuflv+23q2rfs1ftIfGr4GaJbSLa/GrTtKk0wQ/KqO92nmnHfKm4T6kV9af8FFf2&#10;fodQ/wCCcNx4V0K023XgHTbDVNPWNeVNmFEuPT90Za+jfE/wm+GPjXXbXxP4v8A6Tqeo2IUWd9fW&#10;KSSwbW3DazDIw3PHetvUtO0/WNPn0nVrKO4tbqFori3mQMkqMMMrA8EEHBFc9PJOVYiMpXjUTUVb&#10;4U3Jv8ZXDm2PhD/glZ4nl/aX/aR+JH7WGpWcij+ydN0XT2kO7ZtiUzAH3ZQfpVL9r0r+xn/wUd0D&#10;9sDxd4emvvA/irS/7N166htfN+xybQhYjHbCNjqQGxzX3R4K+HXgL4bafJpPw/8AB2m6NbTSeZLb&#10;6baJCrvjG4hQMnFXfEHhvw/4s0uTRPE+iWuoWcy4ltby3WSNh7hgRVRyep/Z8aLn+8jLn5rac129&#10;u2tt9g5veueCa3/wUN/YL0qzsZtP+JmhatcapcxQWOn6TaieeR5HCqCgX5eW5JxivC/+CyDwx/Fv&#10;4CKu1F/4Sxdq9MfvoOK9c/Ym8c/sV/tD+O/iVb/Ar9nLT9Euvhf44uPDGq6ldaDbQtc30BYSvDty&#10;fLDKQGbBPXArqND+Pv7P37Rn7X3jb9lDUvha2peIfhHp+nahfatrGnxPBHJeIssS25JLbghUs2FA&#10;PAziuzGZLm2KwtXD1+VSSjJ2T91Jxd3d9br0uZxxFH3WnvovP+rHmf8AwWw0XVdV/Yp+16bYyTJY&#10;69ZzXTRrny48kbj7ZIr1v9jv9qz4E/HfwHofhP4Z+PrXUtX0/wAMW0+pabFnzbRVVIz5gx8p38V6&#10;/q+i6R4h0qbRNd0u3vLO4j2T2tzCHjkX0Kngiuf+HnwN+Dvwlu7q/wDhl8MtF0Ga8XbdTaXp8cLS&#10;rnOGKgZGean6niKeZvEwkuWUUpJp30vaz+fU0v7tjqqKKOc9K9QkKK+Uv2Ef2zfi5+0v+1n+0Z8J&#10;vHsGlQaJ8LfGFno/hmHT7QpIYmgLvJM7MS7scdMAY4FfVtdGJw9TC1fZz3sn96TX4MzpVI1oc0fP&#10;8HYKKKM1zmgE4FJu5xivk/8A4LP/ALVHxY/ZL/Ykv/GnwQ1iPS/FGveIdO8P6XrEkIk/s5rucRNc&#10;KrcFlBOM96739kD9lLXP2XNC1DxB4q/aq+J3xKutY0y3k1FvH2uR3cUEyKzPLbRpEnk793K5YYVf&#10;TJ7PqfLgliJSS5m1Fa3drX8luvUw9tev7NK9ldvte9vyPdK8b/aG/wCR0tf+wWn/AKMko/Yc/bS8&#10;A/t4/B6++N3wz8Nappej23irUdEt49YVFmna0l8tptqMwRWbOFJJx1x0CftDN/xWlr/2C0/9GSVz&#10;1qNShVdOorSTs12ZrCcakVKLumfFX/BxxcXFt/wR+8OS21xJG39vaAN0blT/AKhu4rU/4NYp7i6/&#10;4JoXst1cSSt/wsvVRulkLH/U2vc1lf8ABx5FK/8AwR48PuqEquveHyxA6fuGq3/wap6nY3P/AATZ&#10;1XTYbpGuLX4man9ojVvmTdBalcj3HSvsLf8AGDN/9Pf0PF/5qD/tw/OvxbqOpf8AETFqdv8A2jce&#10;X/w0AV8vz224+XjGcV+wH/BW3/gmh8SP+Cl2k/D/AMBeFv2hZ/h/oPh/WLu78UXFrHLLNewvEqJG&#10;kSuiOQwJy7YX0PSvxtvvEGj+Kv8Ag5Svtd0C+jurOb9oaVYriFtyuY5PLYg9xuRh+FfT/wDwXg/4&#10;KFftSfEn9v3Rv+CY37NXxJvPBemxz6XY61qmn3bQy6jf36xyAPIuGWGKKSP5VILMWyele5jsHjcR&#10;mOB+rSUJQoqTk1dRSVm7dd/vPPw9ahTwtf2qbUp2sur7XOa/4KM/8G5nwX/ZO/ZV8QftGfs4/tRe&#10;I77xF4LsDqOqaX4gubYi/gQjzDC0CxvDIoywzvBxjjOa+tf+DY79sH4mftMfsYa94C+LHiS61jUf&#10;h34kXTrHU76YyTS2MsKywo7Hlih3qCc/KFrwb9tr/ggj8D/2Uv2BfiB8fPiR+1d8TPFXirw74Wmu&#10;ln1DxCYrC4vMAIhgwSUZyBtZiTnrWt/waD/8kZ+NPH/M2ab/AOkjVy5hXjj+Fq1SdZ1nCatJx5Wr&#10;tXS7rX8TbDU5YfNoRjDkUou6Tufqf+1F/wAm1fED/sS9U/8ASWStP4H/APJFfB//AGK+n/8ApNHW&#10;Z+1F/wAm1fED/sS9U/8ASWStP4H/APJFfB//AGK+n/8ApNHXwP8AzCf9vfofRf8AL75fqeS/tv8A&#10;wl/bu+Ntz4e8CfskftG6L8LdBm85vGXimTRPt+qKPl8uOzjZlQE/NliykYGCelfJfxQ1j9vj/gkP&#10;8Yfhn45+Jn7aWsfHD4U+PPGVp4Y8U2Pi7R47e+0ee5cJFdQSRs2VDHJXjgEYOQR6t+1p+1d+1z8a&#10;P22l/wCCcf7CXifQfB+qaT4XTXviB8R9f037d/ZdvK22G3trfIDzNycsQAO4xz8qf8FX/wBj/wDa&#10;y+Bvwq+HPjj49/8ABRjxR8ULGX4yeG4F8M6l4dtbO1MzXa4mXy2LArg4GT15r6bKaD5qWHxEqajU&#10;Xw8t5tO9nzKLafWPvLRLS2/lYyp7s6lNSvHrfRNdLX189D6T/wCC2X7Yf7SX7IXiD4D+IP2dr26u&#10;pvEXxAbS77wxDIqR640kBENvIxUlU80qSRzgGuL/AGjf2Yv+CvH7P3wZ1r9tHTv+Cnt54g8WeGdP&#10;fXNZ+HMnhGKDw/cQx/vJbKEBy6hUyodly2M4Umuk/wCC2CK/xy/ZBV1yP+F7WvX/AK4mvq/9vEf8&#10;YV/FY/8AUgar/wCkslY0cR9VwuDUIR99vmbindc9rap266qz89EXKn7arWcpP3bWs2rPlvfQ+Tv2&#10;/f23vjiv/BPn4Jf8FEf2evF2oaDpc/iDw/qnjfR7UIyXek3oVJoJMjokjryMdDX0N/wUc/aY1j4B&#10;fsBeM/jr8PdUNprU2gww+F7pSNyX140cNswzkEiSVDj2rw/9mr4E2X7S3/Bvp4V+Cd5ErNrnwTjj&#10;tWZc7J1gLxMPcOq4rxDxf8bbz9tr9lX9hn9mqaRpL/4geOre58YR7txFv4cjP2wMPTzxH1/u1pDB&#10;4epWjBRVqVWal5wV5K/fSMiZVqsYOV9Zwi1/i20+9H0n/wAESv2kPjx8av2f/Fvwz/ap8Yya58SP&#10;hn46vNB8SahcKqyTrhZoXIAHGyTaOOdhq5+yT+0N8Zf2hv8Agop+0bptr45uJfAXw3h0zw34b0Iq&#10;v2X+1TE0tzcbgMlv9WuM8BjXG/DvX9N/ZD/4LF/HDwVqDR2ej/Fz4S2fj7SZJPlQ3uls9tdqPcrJ&#10;5h9krB/4JwfEzR/2Mv8Agk94+/4KFfFrTLi5m8ValrnxA1SCPiW7WadltIAT0LKIkBPA3elZ4jD0&#10;5utWpwX71U1BJbSnZu3azjKPzKpVJR5ISl8HNzPyjor/AHpm1c/8E+f+Ct3xgjuviH8V/wDgrRfe&#10;CfEMzvJpvhf4e+D4zpGnjJ2RO0kivPgYDHA78mvQP+CRv7Yfxx/aS+Hvjr4S/tRwWL/Ej4Q+NJ/D&#10;HifVNMj2Qar5fMV0qADaXUZOODwcDJFeW/Bj4Jf8Fcf24/hro/7RnxK/b/h+D1j4s0+PUtE8C+AP&#10;B8Vw2n2cw3wrNcztmSQoVJwD169hm/8ABCXwh4k8AfHf9q7wV4x+JN34w1bS/itBb6h4n1CFI59R&#10;mW1G6V1T5VbsQPSrxUI1MvrxqypylT5WlCNuX3lFrmUUmte71V79RU5OOIpuCklK9+Z3vpdaXdn9&#10;xH/wR+8M+J/GaftreEfBfjabwzrGpftAeI7bS/ENvbCaTTZ3kmVLhYyQHKMQwUkA4xmvBf2bv2IP&#10;25vEn/BUP9oL4XeG/wDgqN4k0fxV4d0fw7J4i8dQ+CbeSbxCktnG0UckJnCxCJSEBDNuxk4r6Y/4&#10;IX/8lF/a5/7OV1z/ANHy1rfsbAf8PwP2tzj/AJl3wj/6b4q6a2KrYfGY3kt/Di9Yxet6a6p6a7bd&#10;d0jKnRhUoUHK/wAT6tfzdmbX/BVz9sH9oL9m7QfhN+zL+zbrFhB8RvjB4lTw9YeMdatw8Olokame&#10;78rkNIcjap4BJ9BXQ/sp/sKftq/s/wDxo034hfFX/gpz4s+J/h37HcLrnhHxF4chhjmuHTEckMiS&#10;MY1RznZg5GOa6/8A4KI/8E8vhv8A8FCvhbp/hDxR4n1Lwz4i8N6kNT8G+MNFbF1pF6BgSL03Ke65&#10;GfUEA183/BX9sv8Abo/YC/aX8C/sS/8ABSs6P448PfEK7bTvhv8AGfw3mF57lAP9Gv7dsESfMnzD&#10;+9kNIM7fOw/+0ZX7LCcvtEpOcXFc0lveLae0eiaas2kzpqfu8VzVr8unK03ZeTS7vq7rodF+3L+1&#10;l+2F8cf2zrP/AIJj/wDBO3xHpnhbXrHw6uvfFP4napZ/aV8OWUhCw28EfRp3BDc8/OgBXDsO4/ZF&#10;/YY/bv8A2dPjlYeOPiv/AMFNtf8Ait4Qk025i1vwr4k8Lpbs1wyjyZoZVmk2hWzlcDIPXtXlv/BN&#10;jVLXT/8Agsn+2x4Y8TgLr13feG73TFm/1j6asNwuVzzsBkh6ccr7V+hmfasswrSwMY4SlGKi4Rbf&#10;LFuTnFSb5mm1a9lZq1u5eGprEN1pt35nZXaSSbVrLTpd37n47/st+D/2yvjX/wAFGv2t/gV+y38X&#10;Lf4Y6PdfES21Dxp8SF00X1/bxiExw2NlCxVBLIQ7tKx+RUAAJbB99+BHjb9sn9gT/gob4I/Yy/aV&#10;/alvPjL4H+MOj6hJ4R8Ra7pq22paPqVnE0zwybCwkjeNSBz1K8DnMv8AwSLA/wCG/v21Dj/mqFl/&#10;6TGr3/BQ0Z/4LAfsX/8AYU8Sf+m569XE1vbY6eFlGPL7K/wq91RUk+a3NdNLZ2tpbc46cPZ4aNZN&#10;35+7tZzs1bbZ/ee3/tufBf8Abz+O2veH/A/7K/7T2k/CfwobeV/F3iKPQvt+sSSbh5cVqrMqINu4&#10;liwIOOvSvlzxD4k/bv8A+CT/AO0x8J7L4v8A7YeqfHD4U/FbxbF4W1IeLNJit9R0O/nIEE0ckbNv&#10;QsRkccZ4zg16L+0j+1L+2L+0n+29rH/BPb9hLxnofgIeC/D1vqnxG+JWuaT/AGhJa/aD+5tbS3yF&#10;MhHzFmIHuO/zH/wUl/ZI/al+A3iX9n/xX8ev+Cg3if4qWt38ffDsFvoGr6BbWdvDL9qQ+cnlktkD&#10;IxkjBrLLKD/d4bESppTi3yct5tNNp8yi7PZq8lpbSxpiqnxVaaldNa300aTVr6ro9Dpf+Dj74A/t&#10;CXPw5tfjVa/td6pB4JvPGfh7T7P4ZLoERt7S8M+0XwufM3Mwch9m0DIxmvpLTv2Ff28bP9lnVfhz&#10;e/8ABVTxLc+JL3VIdSsfGjeB7dZrKxS32vp4h+0bWV2+bfuBHpXI/wDBxcM/sJaCD/0Vfw3/AOla&#10;19yP/wAiKf8AsE/+0q5amOxFPJsNbl0lP7MXtyW3X39+tzWFCnLHVW77R6vrfz/4bofkr/wQD/ZR&#10;/a08V/AvS/jN4V/b+1zQfBek/FDWE1X4aweFYZbfVGhusTu1wZQyecfmICnb2zX6OftDAHxpa5P/&#10;ADC0/wDRklfNf/BuF/yjvvf+yseJ/wD0tr6U/aG/5HS1/wCwWn/oySufiLEVK2cVlK3uyaVklpfr&#10;ZK/q7s1y2nGng4NdUurf6nM/tb/saeHv29f+Cfk37M+vauNNk1nwzYyaTqjReYLO8iiR4ZSv8Shh&#10;gjqVJxX5E/s8/wDBD/8A4L0fs4eMtU+GHwS+K+l+B/DOvXAi1rxNo3jhPsc8QyvnC3C+fv2ngbFb&#10;tuHUfvF8LP8AkmPhv/sA2f8A6JSt6jLeIMdleGlQpqMoSd7SV0n3X3Le68hYrLcPi6qqSumtLp20&#10;PxB+F/8Awbuftefs7f8ABSnwf8aPhm+h618N/C/iTS76XWtV8SBdSvNtvEbydoSh+ZrgzMF3dCOa&#10;9m/4Laf8EMfjn+1v+0HZftr/ALFfifTbbxqtnaxa5oepah9ja6ntcC3u7efBVJQgVSr7QRGpDA5B&#10;/Viit5cVZtLF08S2uaEeXbSS68yvrffSxl/Y+DVGVKzs3ffZ+R+O+sf8Ey/+C5X7eXwO1P4bf8FA&#10;fj9o2j6Fo+lSSaD4N0rUIHm1/UkjP2Y3s9sDGsKybWJLOSf4R1r3b/g3y/4Ju/tTf8E5vAPxK8Mf&#10;tOaToNtN4n1qwvNJbQ9aF4rLHA6SBsKu0g7ceufav0SorHE8QY3FYOeFcYRpyadoxslZ30s+vW92&#10;aUstoUq0a125LS7d7+pwn7UX/JtXxA/7EvVP/SWStP4H/wDJFfB//Yr6f/6TR1mftRf8m1fED/sS&#10;9U/9JZK0/gf/AMkV8H/9ivp//pNHXlf8wn/b36HZ/wAvvl+p8e/tefsj/tp/CH9uWH/got+wB4b8&#10;O+LtU1jw1HoPxA+HfiLVRYf2nbxsWint7h8Isi/7RH45IryH9tD9jb/grP8A8FG/D3hX4gfFz4e+&#10;EfAn/CD+NNL1Lw58L9K8WR3b3Wy5R7i8vLz/AFW5IlxHEmcknJzX6P8AjL44/BX4c3q6b8QvjB4W&#10;0G4knjgS31nxBbWrtJJ/q0CyOpLN/COp7Zp8/iHxUnxXt/DkV3oH9iSaHJcSRNet/aXniRQGWL7p&#10;g2k5bqGwO9eph82xmH9nNU480FZSad+VdN7PTS9r20uclTB0anNHmdm9Unpfvtfz3t5HzR/wUw/Z&#10;C+Of7TPxR/Z38VfCXRLG7s/h38UoNc8Uvd6kkDQWaxFSyBv9Y2f4RzXvv7Vnw/8AE3xX/Zo8e/DP&#10;wZbRzatr/hO/sNNhmmEaPPLAyICx4UZI5PSt/wAGfFz4U/EbUdS0j4e/E3w9r13o83k6va6LrUF1&#10;JYyc/JMsbsYm4PDAHivJ/iP+194bb47fDX4YfBn4meFdej1zxhd6T4wttL1SC8msRHYzzKjiJyYX&#10;3xDhgDwRiuWFTF1vZ01H+Em1o/OWv6bGso0Yc0r/AB2X6aF3/gnV8EfHv7O/7C/wx+BHxY063t/E&#10;Hhnwfa6drVrbXSzxJMiYZVdeHHuOtfKP/BP7/gl9+0d+zz/wUV8SfFX4pQaW3wr8HxeI/wDhTZt9&#10;SSWcPrV9DPcb4hzFtSN156l+K++tK+Lfwq13xtffDXRPiZ4fvPEemRiTUvD9rrUEl7aof4pIFcyI&#10;ORyygVmeI/jB4XvfCuuy/DD4geEdR1rS9H+2rb3WvReRArbxHLcNGxaKFmRxvIwdjYzg1VPMMbCV&#10;ayX734tNrt6rte7V9dGxSw+Hahr8G2vbv32T9UfG3/Ba39gf9rT9qbxT8Mfi/wDsVxab/wAJT4dt&#10;dd8P+Iv7S1VLPOjapaCCVlZvvFcNhRzlwR0r6M+JP7Evgb4o/wDBP+9/YP1OX7Bo998P4/Dq3Fqu&#10;TbOkKqkyjuVlRX98V1XwI+M7fFHQNc8Z33jXwLqWh2mobNL1bwf4kS+t/IWCMyGeQHZG6y+aMAkB&#10;ApOCSKwPjF+3x+yt8HvhInxnvfjN4a1jRZtes9Ht5tD8SWU/m3M93DbEK3mhT5RnWSXBykasxGBV&#10;/WsxqQo4aC1pP3bLW7d1d+Tbt21F7LCxlOq38S1vtZaf8OfKHwGk/wCC83wD+FWl/si237N/wv8A&#10;EH/CP2SaTofxi1DxsI7NbJF8uKeaxUfaHkRAPkCjO3HPU91/wSO/YI/aA/Ya+IPxsi+MuvR6/aeN&#10;PFVrq+l+K3vI2n1eZrfN1NJCvMH79n2qf4cV9X638d/gf4astH1LxH8ZfCmn2/iJlXw/cX3iK2iT&#10;U2bG0W7M4ExORjZnORV/WPib8N/DuuW3hjxB8QdDsdSvJo4bPT7zVoYp55JM+WiRswZmba20AEnB&#10;xnFOtmWJq0alNUoxVT4rJ6tNO+rdteistXoTTwtGM4yc2+Xa7Wl1bt+evmfMP/BLb9kb44fss+MP&#10;2gtY+MeiWNnb/EL41ap4j8MNZ6klwZtPnlkaN3C/6tiGGVPIrzr4zfAv/gon+y3/AMFHvHn7Yv7H&#10;HwA8OfFTw78WPDem2WuaNqXiyHSbjSLyyiWFJN0xAkjZVB+XJ+8CBwT9t2Pxj+EWp2V5qWm/FPw3&#10;cW+n2KXuoXEGuW7pbWzAlZ5GD4SMgEhzhTg4PFYXif4yWfiT4dab4++AXxC8C61Z32uWtsurXniF&#10;G0+aFpgkyxTQFlefGQiZwXwDRHMMU8VOrOCfOlGSafK1pbZpr4U9/wACpYeiqMYRk1yu6atfr5ef&#10;Y88/bA8a/wDBRzwbY+D/ABV+xn8FvBPjJljl/wCE48L+I/EH2GYkohj+yznCZVvMB3HB+Xg185WX&#10;7K3/AAUO/wCCg/7Xfwz+PH7d3wl8K/CjwH8H9Uk1bw/4L0jxFHq2oaxqTqAJZpoiY4412rxnOM/L&#10;ySPuvxR8ZvhF4G8Uad4J8b/FXw3o+tawduk6RqmuW9vdXrZxiGKRw8nPHyg15d+xl+1zoPxp+GOj&#10;L8T/AIjeGLfxxq2qa1Hb+HY9Shhu57a11S7tY5I7Yv5jDy4FywBBIJow2KxGHwrnSpRTV1z2fNaS&#10;le2ttk1e113Jq0qVSqozm+9rq2lvK+9na+p4x/wUA/4J4ftHeIf2nfDv/BRD/gnr4+0Xw98WdB0h&#10;tK8QaH4gDLp3izT8gpBM652OMbQzAgjZyuwGuq/ZX+M3/BXj4k/GjSdK/al/Y58B/DvwLa21ydf1&#10;TT/G8epXl5N5REAt44mYInmYLb8Hb0PY/WlFYyzKpUwqo1YRlyq0ZNPmS7Jpq9ul07dDRYWMaznG&#10;TV3dpPRv7vvta58i/wDBPb9kX44fs9/tZ/tLfFr4n6JY2uifEvx1ban4SmtdSSZ57ZICjNIi8xHP&#10;Y81a/a//AGTvjV8YP+CiH7Nf7RPgXRbKfwv8Nb7WZfFl1PqKRSwLcWbRRGOM/NLlyM7enWvrCipe&#10;ZYh4p17K7jy+VuTk772/Er6rT9iqetr3+d+b8z4N/aZ/ZP8A25P2d/27tT/4KBf8E/8Awh4f8dL4&#10;10K30r4ifDjX9aXTnujBnybm3uJCEDAcEMR9DnjzH9qX9jT/AIKt/t6eKPhn8evjR4F8I+EW+Hvx&#10;I0jU9F+Fui+Kkudlqlykl3e3d2R5ckwRAqRx5HJ5zX6gUV0Uc6xFHkkoRc4rlUmnzctrW3ttpe17&#10;aXMamBp1OZOTs3e19L732vvrvY+Tf+Cxf7Jvxs/bH/ZX0n4V/AnRLG+1q18faNqs8N/qSWqC2t7g&#10;PKwd+CQo4Xqa+prbT2fQI9JuhtP2MQybe3yYNXKK8+WKqTw0KD2i213vK1/yR1RpRjUlPq7fh/w5&#10;+cf/AATt+Bv/AAVG/wCCePirUf2SLb9mzwn4x+FWofEi91iz+JkfjOG3mstPvJA8oazZhK8i4yFC&#10;4ySMsMGvrf8AaGIHjS1yf+YWn/oySvZa8b/aG/5HS1/7Baf+jJK0x2Nljq3tZxSk92r6vu7t6+ll&#10;5E4ehHDw5IttdL9PL/hz0b4Wf8kx8N/9gGz/APRKVvVg/Cz/AJJj4b/7ANn/AOiUrerjNgooooAK&#10;KKKAOE/ai/5Nq+IH/Yl6p/6SyVp/A/8A5Ir4P/7FfT//AEmjrM/ai/5Nq+IH/Yl6p/6SyVp/A/8A&#10;5Ir4P/7FfT//AEmjro/5hP8At79DP/l98v1PmDxN8Jfhf8Qv2zP2ib/x54A0jWpY/hTpMEX9q6fH&#10;cCNGt7wkKHB2k9yME4HpXlt5rvxGu/2Z/DPibwZqF3ceKJP2G2ntbyORmuXnNrbMzqw+YydWBHJb&#10;pzX6CjwP4NXWNS8QDwrp/wBu1i1S21W8+yJ5l5CgIWORsZdQGYAHIGT61Donw48AeG2sW8P+CtLs&#10;v7L0ldL037LYpH9lsVxttkwPliG1cIPl4HFd1PMlC143ty2T20jZ/ec0sJzPe2/4u/4HwbH8Avir&#10;pfwn/wCF/fB/UvhVouk2PwI1q08N2/wtgljm1y3msle3l3Fv33lld6ty2585yTnX+Ivhb9m3wr8Q&#10;/wBlG9/Z80Tw9Z61qFjqEvhmXQreJHvbH+xJT5hMY/er5jRHc2fmbrkmvrv4dfsyfs7fCPxFeeLP&#10;hd8DvCvh3UtQjZLy80bQ4Ld5FZtzJlFGFZvmIGATycmovBf7Kn7NHw419vFfgD4CeEdF1I3ZuVvt&#10;N0CCGVJjuyysqgp99/u4HzN6mtv7UhzNu70aWyvdNWlq72ve+t9VoQsHJJWt0/Bp6adbf8OfEX7D&#10;n7P3xA+Jvw0+Bfxj0XVfhZpdv4b8RPqOq65pcc/9v6pdMk8Wo2N1K7fPO8jOJUbOGj6fKMZvh7wF&#10;8O/C/wDwTT+HWtXPhrT7HQfEXxn0tfihqS26qb3Szrsqst1Jjc8IcxqVYlQhI4XIr700z9mH9nTR&#10;PiVJ8ZNH+BvhS18VzSvNJ4gt9CgS6aVxteXzAud7Dgv94jgk1uJ8LfhtH4Hm+GS+AdH/AOEcuIZI&#10;rjQf7NiNnIjkl1MW3YQxJJGOSadTOFKpzWduZO21rOTtfW+srp9+iFHA8sbabNd+3+W34nyH8Yv2&#10;dvhx8WP2jPi5+zn8JNY0nwdo/iL4J6Wni+40OGKG3tdWbUpv7PaaNNqF5IFlVlOGeLYDwVrgf2h/&#10;F3hvxv8AsoeNvgv8Svgl4F0vxF8MPi54FsdavPDOnQNpdy1zruksZogUBgZoX2SRtyAdpJU19taH&#10;+yv+zX4Z8Aap8KvD/wAB/Cdn4b1tg2taJDoMAtr8jGDMm3EhGBgtkjAxjAqfSf2af2e9C+GV98F9&#10;I+Cnhe38J6pu/tPw7HosIs7vcQSZY9u2RiQDuYE5AOeBU08zp05Rbu+Vxa6PTlu736pWtqlprpq5&#10;YWck7WV07/O9lt0ve/rofHPxO+D3jT4r/trfGL4Q6Z4L+F13pf8AwrzSbPSNN8dafIy2WkyQzLI9&#10;kkeFiQS7tzKAQyrkjArvf2a/gvpGm/tqrafFCDSfFHiTwj8DfDFrH4jmtVmLXKNKkl1Cz5KFyu7c&#10;Duwete/eMf2Tf2ZfiFoukeHfHXwF8KaxZaBa/ZtFt9Q0SGZbODvFHuU7Yz3T7p7g112meCfB2iaw&#10;3iHR/C2n2t9JYxWT3lvZokhto8+XDuAzsXJwvQZ4rKpmXNR5I3+FL7rK979UtV+ZccLapzPvf8/y&#10;vp+h+YfhrwLpfhP/AIJdfs53/hHwz4WsrHxJ8QtPPje8162K2OoZubv7MmoOmGkhNx5KhWJQHYuM&#10;cV6N8W/2e/iB8HNC8TeLvGt74Hs4fF/xh8C3S+FfAtvJDaafcw3SxSTmNz8kky+UTgDd5eTk819z&#10;n4Q/Ctvh1/wqB/hxobeFDam2bw22lxGxMJJJTyCuzbkk4xjPNZPhD9mX9nnwB4bfwf4L+CfhjTdL&#10;k1KLUJrK00WFUku4iDHOw2/NImBtY5K4GMYrolnClJys9ZN97pyUt76NWts76bGawNkl5JejSsfP&#10;X7DPhv4ReMfjL8fr/wCMfhvRNR+Juj/G7UBqEniC1imvrPSdsLaIYTKC0dsbTy2jKYUv5pHzbq8T&#10;8I/Cz4ceHf8AgnH4f+KujeCtNg8TSfHp7pvES2afbhKfF88ORPjeB5f7vaDjbkYwTX3r42/Zw+AP&#10;xJ8b6f8AEzx98GPDOseItJ2f2brmpaLDLdW+xtyBZWXdhW+YDOAeRg1pp8JfhfH4Uj8Cp8PdFXRY&#10;b77ZFpK6bH9nS484z+aI8bQ/mkybsZ3nd15rFZlGMuZX1cG10Simml5O+itptruX9Vk42dtmk/Vp&#10;3fmdEOlFAGOlFeOdwUUUUAFFFFABRRRQAV43+0N/yOlr/wBgtP8A0ZJXsleN/tDf8jpa/wDYLT/0&#10;ZJQB6N8LMj4Y+HAR/wAwGz/9EpW9XxD4E/5EnR/+wXb/APota1qAPsiivjeigD7Ior43ooA+nvjl&#10;4V1fx18F/Fvgrw/Gj32r+G76zs1kbapllgdFBPYZI5q98MNC1Dwv8NfDvhnVkVbrTtDtLW5VGyBJ&#10;HCiMAe4yDXyi38VKn3av2kvZ8nS9yeX3uY+yaK+N6Kgo+yKK+N6KAPsiivjeigD7Ior43ooA+yKK&#10;+N6KAPsiivjeigD7Ior43ooA+yKK+N6KAPsiivjeigD7Ior43ooA+yKK+N6KAPsivHf2hEdvGlqV&#10;Rj/xK06D/ppJXjDdvrXnPxc/5GWH/ryX/wBDegD/2VBLAwQUAAYACAAAACEAIiRDjd8AAAAHAQAA&#10;DwAAAGRycy9kb3ducmV2LnhtbEyPzU7DMBCE70i8g7VI3Khjwk8b4lRVBZyqSrRIiJsbb5Oo8TqK&#10;3SR9e5YTHHdmNPNtvpxcKwbsQ+NJg5olIJBKbxuqNHzu3+7mIEI0ZE3rCTVcMMCyuL7KTWb9SB84&#10;7GIluIRCZjTUMXaZlKGs0Zkw8x0Se0ffOxP57CtpezNyuWvlfZI8SWca4oXadLiusTztzk7D+2jG&#10;Vapeh83puL587x+3XxuFWt/eTKsXEBGn+BeGX3xGh4KZDv5MNohWAz8SNTykKQh2F2rOwkFD+qwW&#10;IItc/ucvfgAAAP//AwBQSwMEFAAGAAgAAAAhAGOntc73AAAARwUAABkAAABkcnMvX3JlbHMvZTJv&#10;RG9jLnhtbC5yZWxzvNTNagMhFAXgfaHvIHffcWaSTJISJ5tQyLakDyDOHcd0/EFNad6+QqE0kNqd&#10;SxXP+biCu/2nnskH+qCsYdBUNRA0wg7KSAZvp5enDZAQuRn4bA0yuGKAff/4sHvFmcd0KUzKBZJS&#10;TGAwxeieKQ1iQs1DZR2adDJar3lMSy+p4+KdS6RtXXfU/86A/iaTHAcG/jik/tPVpeb/s+04KoEH&#10;Ky4aTbxTQZVO3SmQe4mRgcZB8e/NTXV2KIHeRyzKIBZZxLoMYp1FtGUQbeXMn6/RlDE0OUNXxtBl&#10;H2NVBrHKDWJZxrDMDmJbBrH9QdCb76//AgAA//8DAFBLAwQKAAAAAAAAACEAbO8jF+Y7AADmOwAA&#10;FQAAAGRycy9tZWRpYS9pbWFnZTkuanBlZ//Y/+AAEEpGSUYAAQEBANwA3AAA/9sAQwACAQECAQEC&#10;AgICAgICAgMFAwMDAwMGBAQDBQcGBwcHBgcHCAkLCQgICggHBwoNCgoLDAwMDAcJDg8NDA4LDAwM&#10;/9sAQwECAgIDAwMGAwMGDAgHCAwMDAwMDAwMDAwMDAwMDAwMDAwMDAwMDAwMDAwMDAwMDAwMDAwM&#10;DAwMDAwMDAwMDAwM/8AAEQgAlQD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Y7VoAKRiApz071GbrEW7a30rG8dfEjQ/ht4cu&#10;dU8QanY6Pp9shd57ydYYwAM9WOO3SiUlFXZLklHnb0NhZFKZQ7qjkmEbZZVX3JxXxH8ff+C2vgfw&#10;ZHcW3g3SdQ8VXMJKfbJCbXT8j0kIyw/3RXwh8d/+C0fxK+Jeoy2MPiiTS45pNsdh4ah2SDJwFaXJ&#10;Y/Uba8OvnmFhLlj778j5/G8U4PDafE/I/bfxd8QtC8A6U17r2saXo9og3Ga9ukt4wP8AeYgV4L4/&#10;/wCCrnwL8BLKJvHFjqUlucSLpsT3QHOOqjafwNfhj4q+LPi/4heKLZdSsdUNxf3f2b7frM7ybZM4&#10;OSxc8Z5K4qhYeHvE+teI3s7/AF610+BZJYlOnwNJ5xT+AfOuC3QEjvThLNMSlLC0Gk+rtb56nhVO&#10;L8RV0oU7ep+w/jr/AILz/CbwlcokOj+Mr0Ou9GWzjgRx2P7yRSPyrzbxZ/wcTaBpV6V0/wCG814u&#10;Aw87XIoHIPQlVif+dfBPgD9nzQpfDatJpWta9qGpKTdi68QfYTow3bU3CJAJCzYG1ycA9R1Gr/wy&#10;Fp3hnTY9S0yz8P6trmkkyajo2u6iJ2eIoWPkxmUL8ijJ2sx9BWv9k5893FeZ5eI4izV39nLVH2MP&#10;+Dki3ErKvwo2leq/8JH835fZsmiX/g5FtXjZ5fhawgjbBkXxBuXI68/ZwDjvzxXhPwK0b9mfxXpu&#10;n+E/i58ObPwfdSXYuB4htNQltvMbh1geN/n2MCBhc5zXpHxd/YZ/Z7/adXV2+Ew8L3WqaaqpDpmg&#10;yyW+t2CHh5Z7OQ7rtiB8q4Qc5ya545bm/Nyqur+a0+Z0xxWcV6anRxCb6o9Y0H/g4s8AyWyvrXgv&#10;xNprYzi2uYJ8/gzpke4r1DwT/wAF1fgb4qht2u7nxJov2gAr9q01mUZ6ZMbMPWvzs+I3/BD3xN4L&#10;sLa88LSXXiCbyTcyaLck6fdvDuUhYow/7ybaH3LuwvTBrx7VP2PNFfQbeSDXPEnh/X9TubhbaC8s&#10;CbO1VZEQxzybfkK5PDP9M9aVbB5/SXNFwqW7HHV4jzfCO1ZqXy0P3j+HH7e3wd+Lk0cGh/EDwzNd&#10;SMES3uLoWszsf4VSTaxP0Br1ayvIZ5PlaJtwyu09a/mT1D9nPxNoVpNd6b4g0fVtMgA8u6VZIlJ5&#10;yowrZbI45INdL4A/aU+Pn7L0VvcabN440TT9vmps86SAqO5jI2D1wUziuSWb47DK+Ow+ndHXhePJ&#10;6e3oK3dH9Kkc8e/buXcegJ5/KpVbca/FD9mj/g5B8W+F54bXxxo+meKbAYV7q3/0W6T1LYGwn2Kq&#10;a/RT9lf/AIKw/Br9qa7istJ8SW+ka5cIGXS9TIt7hj3Ckna34GvSwWdYbENKMlF9noz63AcR4HE2&#10;ippSfRn05RUMN8s6KyqzK3QjFOiuRLu4YbTjnrXsb7HvElFN30qtuoAWiiigAooprNhTQA4nAqjr&#10;eu2ug6XcXV7c29na26F5Z5nEccYxnJJIHFcT8ff2ifDP7NngC58QeKNUSztokPlxbt01w+OEjXqz&#10;HpX4/wD7ev8AwU91741Tv/bFxNo3hvcx0/w7A5LXYH3ZLhgfmJ4+Q8LXnY7M6WG0er7I8bNM8oYL&#10;3ZO8uyPsz9rH/gsvpfg+LUdH+GdtY65c2haC4169Yrplu3Q+UBhrgr1OMLxycV+XP7QP7dWtfGDx&#10;TLJqmtal4y1wSMRPdyFbOzB7RxKAiqPUKWGOua8p8W/EG++JEaX2qX0djYxyKqaesLKjpn7pwccj&#10;j8aqw6JYw3sK+fHYyXLKiRojMqgnrz3qcJw/iMwn7bHtwj2R8FisZjMdK+IlaPZaG94g8G6h4yt7&#10;rUtY8UW17aqALS0ttyxzk9VPAIx09ak8D3mn/D3U7eW702O5s4WUmM2hlaZ88KuCD+eeldDZtpuj&#10;6dc6THNfNaXzLNFkiWV5R3Udce1Jrs2g3GuaLp+p2Md5C1+YZNrPDLLkZAkO5cD8a+9y/JMBgopU&#10;YXfW5z06cYq2503xK8WiCae6stKW1sdJvI9QWaBWRrVHyCvsCce+e9cLpfxSnTx9qGoTtNNDqs6T&#10;xKMBo8fxAFtxx94AYyQO1YvxJmXVPBPjHS1kvBIsEv2Mi5bZbhWBVGGG808cEtx1rtvCd0/iH9nq&#10;z1rT9It7yNtGypZI2mhlaWJGG8jnCh8c/KWzxXpSs27Ky8jopxjBbHrHwN1Ztf8Ah81nqMK2NnrF&#10;otxDeJKJnvJmZvtCSqSdkowpCEYC7upwRJd+AtL0TS7y9gEy2/myznTI73dZ3px91oT9xTj+DB5N&#10;cuNTm13WoZo9tm01tDZvbxWka7ZEQHznOMPKGC5fk44zW5ovjLbqDW2qWrSXEGUmllRjM4/56I6n&#10;gHoB2rndlJRZjTvGbkcnqepeJvENutjD4Rl8Rx3n74RaFsM9iD1Vc5Ysozw4zyRXV/C7xZqHwY8f&#10;6R4s0O1vtQj0aYXlodX0r7HLDJHw8DLE0b7VBYAOzKScgVpPrV29qYf7UtNPtXy0f2e1GZF9N20s&#10;r+rVBY21tdSXWpXGoRLq8hVdNu7q5WEPtBIVdsOxhuC53DJ9a8utg1zS8yqPtaU/axevTsfqt+z7&#10;+254F/afntdPhk1Dwx4gv7SO6RLqKOESOMbljLBg/J5BB/Cu8+KH7JHgP4x+DtSsbrQ9Nk/tGXzr&#10;iWK2CmW4HCySBcByM557Zr8fdI8KaTr0VnrX2qz1rxRNItyphtriN4vLVzKkLxBUEzjeAWGPlBPQ&#10;V7R+y7+134s+DdjfWtjqmoavY6hcnUr3T4pUbUNNuPvGJFeQR+S8MbR4V+JGZthJyPKlhZxlanI9&#10;qnn9F0/Z4ynzX6qxsftY/sSah+xV4Yt9YhttS8RaDnbfX9lO1udMAJ2sqD51OSOPMCEZGCSK8Juv&#10;iO2j6rJa6f8A2hEt/biQ380oi+1FvTJ3RsRx8g596++NH/4KA+DfiF8HtLsfi5Y+FIbzxJfmE6ZL&#10;ctdWb2IP7qeUlHXedmPLzncfQ5rqL/8AYj+Av7RF/dR+Gfs2mrb7WvotBC20Tsy/uy67NquB/dAI&#10;710+3hNcmIi1bqv0IxmQYbExUsNJe99nqfjj+0L8NdE0vTtOuvEej2Ol32pBmgSJZY7pY84NxJgj&#10;d25+XdmvLdd/Z48QeE9QsY/DOoXGraldTBorNY8zKuNwxgGNsjnPVeMmv0j/AG6P2KV/Z8+Ldu2n&#10;xarrXh2/07zLO+1aSOS30eSP76QqFGZCCPmYHtjBr5I8a+Pm8Jqml6ZHeNr+oDZH5QdZGQ5yjICX&#10;LNnsQDxmuevwnleNg5VIf9vbSX6eXofNVsjp0a8qFS8XHX/hi5+xp/wWx+LH7IWu2+i6/LNr+g28&#10;vk3Ok6sXaS2IJDeW5/eLjjHLKcdABz+yX7FP/BT74b/tt6Pnw/qUNjrkaBptJu3C3HfOw5xIB3K9&#10;MjI5r8UdK/YdvvG+lrd+Pr6LwrZQ5liiuVMmqMh/gRVJCDpjee5xjmvJfiT8FfF/7KetxeIvB2rX&#10;15pdrcLcWuo2n7m5tgOQHRSOR6jrXx+MyvMcjlan+8o/ikdOC4gxmAlyP349uv8ASP6lbe5+1Ke3&#10;0qWAgg4Oa/KX/glV/wAF7Lf4p/2Z4F+L01vpusyYhtNc3bYbpuirL6MfX86/VDSbqO+tVmhlWSGQ&#10;B1ZGDKwPQgjqK9bLcyoYynzUpXa3XY/TMqzLD46l7ajK76rsXqKafuUJwK7j0r62Ee4VFyc8+1ee&#10;ftHftHeGf2Yfhde+JvEV0Ibe3G2GEH95dTH7sajqWJ7V2ur6xb6Tpst1cssdvbxvI7sflRV5JJ/W&#10;vw//AOCof/BQFfjv48v9aa82+DfDTSQaDb53JNIvBvCD97P8Jx8o9a8vNMwjhaN/tdDyM6zSOCoX&#10;XxeZwX7en7dviD4xeM5Nc8QXDNqFxJ5Gh6Qj5h01G+7uXo0hz1r4Y8R+JtT8ffEuNbtdTivEnkgu&#10;EkfOGyCNo9OKs/Ep9R8STt4mZlvrmzSLVFSGdgskR6heRkqMEjHtVP4PeP8ARbe01XXNf1aCG+XU&#10;TJbWttY+bLdRlM4YFgVBPy9+taZDkbj/ALVi7OXnsfG0cK5P6ziFeXnsdkLf+zZ28m6SSaOVHZVO&#10;5jtIJDA/KPpXaXGrX7yWeoLa2c1wpX7SsxG6JR0IArz2yNx4hF1qCwxxxysGghjRI4kB/vD1Hua+&#10;7P2Mf+CWfib9o/4Wt4+12STTPCs+7+zrO3A+0agqMAJS4B2owycYPA696+2rYiNKinUZUaEq8/Zw&#10;WqPnXS9fuLk2L29rGFW6RIsgtJlu4P8Adq14l8VQ3eteH7KfTWW0h1FZ5psf6QsgQjDt6Z7Gvevi&#10;z+y/4Y8N+IIbVbfUrVrJUhiHnFWQRHKknHJz3xWPefBfw7BYQxyR31xMzZ/1zNgert3PvXH/AKyY&#10;cipl9SD0PG9dvdK+x3OpGzlMyu8UUqnCHcQCD/CflzV/4AeOY7j9ndfCitb2TaVPeyOZDhnjkziN&#10;R3yD1HQ812vjj4YeGvB/h1rqOSW0s8s+y7kHloSCM7cH161c/YF/YRh/aT8O+I/ECyXUnhjT7hrP&#10;bZYUfafLDkNJ1IG4DgCmuJMNcSwdVuxyH/CQajDoehm/jtZhplvHIJ45mVgzHdJBIQPvYUfMeDnG&#10;TXXz63d/E7Ro77S7W+1K6jYvb2kWpLC5XvGOApbH3dxAJxXp3ib9n/w/4H0S8sJLWe186RUIaUks&#10;U4x0HXFYfhH4baT4XyNPj1BVmJ8+IzN8w9h/hSrZ5hZJtXv0M6mX14u0WjzZfFK20Utpbr4k0yfa&#10;ReaZrVv9mubJz6vFlWB7MjH6Ve8KeK7wab5k32X7RIdim3hlbzAOmPMkUs3YsQOveut+J+haP4T8&#10;N3OpRzXViI8boixkDZ9NwJz+NeV+A/HOl/EPWZdJklaCaCMi2mmcXE06nBI8plJ28dAwPTpWWX57&#10;Rqt0Z6NinTl8MVd9bHoGkX7+I9Vht455tE1VrhIYGkl/s99LnYFUleSJd6rzyVLEjIxgkj0r4j6H&#10;P8Oma11K9/tIedKtzdTZRZ5RNve6kRC2ITlRFJtYkt0BOQ74LfsMeLPHWmR3d5eTabod8paM3lqE&#10;upIOhYxbuEIJxubI4r3DU/h1pPw41oa7patDfaXb29rBcJHt3CAFYxt6dGbJ5zx6Vy4zMqVCd9yI&#10;5TVqPmlovM8j0D4Y+N/N8L3upjVPBfg28Rbq61vVoDMs6BETbwGkDHJ2CXngEMBwf0G/ZQ8aeDtC&#10;8dXnh/w7rUV3d3NpHcyJch45p41GPNaPaAh/2ifmr5/8T/tdR/EPwpNBqGl6pr0mnxqb3TrdMW2c&#10;gDepAWRe/wAwbnHHevQfDnxn1Pw54Thn0GSHQbeaMS+VbWsMAQY5DKFxntnArgxvEdKpD4dj38ty&#10;5UaiqSlscx/wVR/a6+HviG2X4aNLdTeJ7G+ha6JsGHkxnlgrPGwIbj5lVhx1FfDdzqOm+Cn1JfD8&#10;FtouqTIxutWurDF6no4mcEuoHTacDngV9E/tu/Gpf2idK0/Rdc1iG3uNJcXsF5HAF3Mv3RIwG9gM&#10;dFIz7V5HomjfDXw9of2y88Sap478TXUxvJI5VOn6ZbSEYA8oFpZFGOjsQ3t39DL84w9Smo05eqPE&#10;z7EueM9tHXocfomg+IvjHpTaPo1j4i8RafFFHJqWqxebDDfg7sbppNkajhu5PWumt/gPpemRTw/E&#10;TXobny4B9l0vSJU+xwoPuRSHaHZz3b5hweasWX7RniDTtHn0++1SYaf5rTQLaxrbmAD+GOJTsjjP&#10;HIG/jrXHalc2WsaKuu6tKunWGpTk2yQx+XcXLr1ZI22lhyMuTk5FdVSpUqrkesWfIYmVWcvdVmfN&#10;P7WH7Nkfh7VZvEHg6zOm2UbBzaLPloP9sYO78BX3R/wRN/4LLT6Lc6b8LfiXqUkmnyEQaVql3Llr&#10;dugRz1ZSfXpXyb4m1638R+Lmiu2uHRZQiq4RmA6AN6ZHYV4z+0Z8Io/h54li1fRY2t7ONvNMSnmB&#10;z149+vGMV8tnvDk8rn/aWBXuJe9H10OrA1sRlVaNajt1XRn9V1jqEdzarJG26OTlT2I9R7HrVi3k&#10;8xW9jivzk/4IO/8ABS6P9p74TJ8P/Et0zeL/AAvABA0jZa8tgAF5PVhyMegBr9GbN/MjJ9/Stcvx&#10;0cXh41odd/Jn7Pl2Op4ygq1J6dfU+I/+C0f7T0nwo+A+n+B9MuntNa8dO0U0kb4a0tE5lY9xu+5n&#10;3r8PfiRbW/xv1nUNO+0NDp2n2ksEKJdrblO5ddykbV6bWr64/wCCxX7QsnxI/a08bXFrdLJpfhIL&#10;4ftfm+aNoyJLrjsftErD1ATHavj7RjqHhnSrXbb3UMif6Xcjzo45biNxuKsZBtII5/Wvm6cf7Sx1&#10;aq9Y0enSXoup+c5pi/r+acifurp0Oe8HRXKeBtHsvEtrZLfaCwFnLHG6S3dpk7T5ZyHx1LcZyM10&#10;+tfADSPipp5NpC9jqrLvRrQxrlOo7Dcx7iuU+N3jfUPCvhrS9esNRby7iR4w0q4mt485CyqcHIHA&#10;YDa45Ga6fwDrz69o0d1prfareeNZGmgGFRn9N+Pfj2r7TDyduWR2e0m1a5zGr+Go/hlp1tb6jod6&#10;tlNuH9qRXANpPMn3V5BZGyBlTwexr9tP2SviFqXhP9mn4f2unnZbw+G7BYYw3yhPIjYg+uS7Z9c1&#10;+cfhk2vjnSmtbiG3mnSIRrkAGfjkEHgj1xX6L/Bvwsbb4L+EFiZrdo9Is0KqPlH7iIY9uh/I1pms&#10;3KgtT0MprpV3JLU/Mj/gox8cfFGsft1+NrePUriK2kkiEcUUjRpCPIRjgDGOWJrx+P4w+LNM8MSM&#10;3iC5+zfKu0zMWuM9Tkk13H/BRiWbw7+2d44+2W8x86aKNLjYRGQbaLgN0zXgPiDSYZ/CU0jo4jtR&#10;sQxL5i5PIzjgV8fWk09BVKk/bNNlz4w/E7Xrv4YO0l/qdw5l4eWTdtjPGAO/Wv0S/wCDcj40a1pn&#10;7K3jKEXG6GTxPOWWXGCTaxdvwFfl34/Vr/4SrNJfQrcQ7V8tHbcB6bcYz9a/Sr/g3h0+GX9kjxd5&#10;iQyt/wAJC5JfqD9ni7da6KUly3PQoq8Twv46/GzXr74ieIPtGrakGk1O5KRrMWWEhiBx2HauBtvi&#10;d4slt41bWbrzA/A+0sRj0BzyTXWfE3S4/wDhaviDyJEjm+2XAAcjZ/rOc59s1yFtoNrazyKTLHJg&#10;t5iDhT7VzvEu2h4NSUvaSRy/xi+N3iLRPDNu326+VrmVopPOkJA9Bt6n6DB96/Sv/ghb/wAEiptS&#10;0Xw/8fPG+tfbpNUgF/4f0W1lDxxBsgyTtj5m/uoMAZO7JxX5b/tY2bW/h2xkDNJGZyN5HJ+Wv20/&#10;Zk/a5/4Za/4IreBdehjEuoQeHI7ewAPIuH3BOe2OTzwMV6uC5VH2kkfQZX7OnSdRpXsdZ+2/+3X4&#10;L/ZJ1a80GS6tdb8TXsIX7JDINlsRnYZdvzfLk8Dnmvge6/bX8beNvEjTa9qljDZwuZIhbS+Ujxeq&#10;LjDEZxh88E98V85+LvGmpeKfHN/rmuJH4k1W9ZppDHFiSCbBy/m5y+dw2kccGuh+E/wvm+J19drr&#10;d7NbsqRQ6fbwzxLeNKQTjng4AJIIJ4rzakpVHKV9Ox5mOrOtL92/uPrLwZ4xt/Hempqnhu7t3aRT&#10;5lxATulPf5W6fjznpxWB8S/jn4g+G1h9h/tDzJrs/I1y0jEJ3Ax1rnf2Qr7T/C13rmhQ3WpTtYTM&#10;1xdXMG2GaVeoi9cDIK9c9K5P456/4kGojWmW4vNLuLloba0ksnimhGDy7EZVc9+K4ubWxnXp1YRT&#10;TZzPjT4tavqGoSXGsapJcQpHmGyX7wz0O5eMe3X1rzI/Gu807Whf2cs8Fwm6KOVGyyk9Vyenauh/&#10;s2+1CGR2Nv5kL7ZoVx5Zz3B7/WuV+KnhS60XR5NSSKK1tbQfvUVeD/tZ71WHiqdTnirM4YqLneR7&#10;Z8G/jG3ju0mkvLS0khtEBkt2Uu0rKrnL4IwucE59OO9Xl03WdNi0nxR4gjXUJdYtpmsEcYDICAEi&#10;ibJVVBGDgZz3xXy7+zl8aLfTfjNZ6aLW31Cx1pDazm9k8hP3mEEpOQBs3E89c+1fVXxduNUur+GG&#10;3uLcGxRIvtkbrE0wxuVEB5wm4j5fWv0nh6sqlF8+rPNxmGlQqe/1OT8LeIPI1JprawiVbd2cvcLu&#10;IY9eo6j3rU8Y6X/wmvhi6ur/AMqOG+/drJM2ZJDjgKo6fU8V0Fl4cltPD/2jUGt51cdC+5ovUsg5&#10;JPrXE30ra7eMr3EFnbKCEklk2R4HbHbPoa+teHhWpezmlZ6amNufRnlv7Nvxk1v9h/8Aai0bxFbt&#10;cLNpN+jPEsozNHkFkJXj51GzPYMT1Ff1EfBv4i2Hxc+GOi+J9LuFuNO161jvrd1/uSKGUH3APPvX&#10;8sHx00aCJ/Phnt5plZTm3UlQVJIz9c/jX7W/8G9/7U7eNf2HV8O6tc3F1feDb42kZhTzMW8iB484&#10;/wBrzV/4BjtX4vhKTy/Na2XS2esey9D2OC8Y6WLq4GXXVfLsfkP8cvHs3xR8QX+ozMYbvxRq9xd3&#10;M/UmSaXe5I9CKtP4obXYG0rUNPbzNPtNoUFd15tO6Mggc46FeuB0rz/x032bQYI2mCeTLtLHgr71&#10;2fgPx7pPiixttatmk0nUNPiEX2e5K7VH/PzE4YlmPqRk14/CFabpyr9Y7nzeVTUqcq8d47m/F49u&#10;vEHgFvD83hHw/PawxbLi6ltCs2oJIM87s7WTsQyH2rB8F/Dlvhx4J0G4sl1S3s7Wa4Z0vYkltJEI&#10;O1Rj+JQTyykg45rtNC+Gdx8VtQv9ZTWbq5vtPcJNqC2bW0Uysc/vWBPzDoDsbPoKpfFa+kGg+Tpk&#10;eq2Ph9j5ZmmlLQeevV436Pk9RgY7ivqI5gniXTW57WHrTjoyl4P8YNd3yX0MMUZsyWAwoJPUdPf1&#10;r9a/gPqX/CRfA7wezL5Zl0a0bgdzCD/7OPyNfkFokctnJax2N5NYtdvFDqtldKqyLMVLKynGPLfA&#10;AxzzX63/ALO0wt/gZ4NEm6OSLRrQEgjaf9Hh6VrVxT9lyPc93K/4zPzg/b8ggk/au8bW9zbbQbiJ&#10;WWX5opR9mi7f/qr5w8QfDjTbnRJrSGW6t4JirtCrbowy9wDX07+3vr0OtftY+Lra6h2eXPErzKN2&#10;0/Z4sFfWvB/EGizaLC1wJFktsErOo3J9G/u/jXhYjzMqn8ZnjPxl0KPwv8PbhbZmWJ2VTGY1wue4&#10;OM1+hv8Awbty7P2TvGCqsfyeIHKq7YVT9ni718A/tC6lJc/Dm43ldvmRgBFzu+hr79/4N6oGtf2R&#10;/GU0nlqv/CRSAiVSRgW0RJx3PtXRhaMOVyXQ9jL/AOGfMfxb8ReV8RfEEiw7bmPUrotzlSN5zj8K&#10;xbXXmvbXzLUSEMmQzwyJyfQlcVufHj4Wa0/jvxBPpF3qE80V/O7+Zp/2WKfdJnbCxY5+TOSR1q18&#10;Lv2T/EnjPwXNfTXlnJeL89naHU/mkjY4aUswG2MfdxjOa56aSm3LZnjVKb9pI8V/ai0+71DwtprL&#10;DcNNNPudlYyAD/aA4H4Gv0m1bwRrXjL/AIJU/A/StJkW2mm0tZHkDLIrOoJUbM7u/XFfEf7S/wAI&#10;I/Dnwx0lZNe026ktp9ktrpk+9YmK5Idx1NfoJ4Gez0v/AIJ1/A14G1aO6GlEAB9yydF2kAg4P17V&#10;3SqctGSjtY740msO1Lqj5k8Kfs8Xet2rw6pcXF1q00ZjeSeWO1iiIIxgbdxP/wBevafhB8ILP4LW&#10;M1xJJpc6smZLtWfzoyMNt3Mdv8PbnisPxdCfCXiKYQSW9zcq2PJ3bNgODgooJLZ756A1m+PP2gtO&#10;8IpJpupLY6/qnlDEFvb+VDECM4Ykkse3BzzXmRpykro4aPs6T13LH7Nv7D2rRfFnU/G3xQ8cLoNr&#10;4iuZdT0rQIk+7ZF2VHZnGAX25G3JIOfUV6D+3pY+EtE0HR7fwr4itdStWtl80K6+fHLnGxv59Kzv&#10;2ufjlqlungpLmSC3tLvwfpi7c7XTajBVT+IYwT+JryOz1SbxRi4FjNcrtx5tzEWyfXLnH5VFatGh&#10;7s4q76nNjM0nrFbHE6HoN4mqzL9ilyDjzi2VOaX4o+AbW1+FurxTXEG37PJM0ZBkZiBnjOMV22va&#10;vY+FdFkvNQ1GC3tk4kdAWbPoE4/SvIvjt8XrW58HapZ6J562dzZP5088e15SRxgHp3/OtMPUnOSf&#10;Q8aMp1Kqttc+MtB8Y/YtWt5FikhKzIDj7xUMSMY6dDX6feHvh3qDeFVvo5J1uLVfPhEsKyLG2Mbj&#10;uUk9DwMV+U/hhmt9UtLgRs8yS4SMMcuRuwa/UXWvF2vMlo01i0ZZcPLc9IuTtxg8d6+84e+BnrcS&#10;03L2duiKviDx1qutaW8UoWNZFYyeVCIg7DqW9z7DFefX+py32kCO4eHEeRGirtb8fWr/AIz8SX2t&#10;oxmjmmugxUyJONhHsvaufuLZ4dGaacqrKdqj+IV9th4ppJ9zw6MXojD8eWNveeC5lWOPzI2WWV2X&#10;JwOwr0//AIJpftr337JvhfxRawyzLHqlxAoWFM/6rzWyckf89h+RryvxDK6+G7pNu7zVwSOork/h&#10;Rps+paXfeUWQpdncP+Arj+Rr8Z8RpSw2axqUnrY4cwxFbDV1Wouz2uen/t3fCpvhV8avHHhZbdo4&#10;dD1u8tIHb+OFJtqSfgvFR/BKHTfEHgq4kl1EaTNpIM8Op2k80zRN7hUBKjo4JIz0r7V/4OIf2a/+&#10;EN/aGtfHVnBt0/x1YR29wcfKLy3AjBPpmMxkZ6+UfSvynvPif4h+G92Y7W+ZoITmKCQFl3dx1/nX&#10;zeDw9SOPr4ai7J/D5ndTwMqGPr4WWifw+Z9B+DtVhu51vPD+t3EOrw3huPtMSyI0b93CkKVB7EVv&#10;eDNVbwr4M1Tw34kaPVLjxJdy3VqJZyv2SVs5fbyCcfMc9cV4t8HPHUHje6u7yWTTbfUfI8y+i8oR&#10;y3cffbKThSP7qrzX0LrFtpcnwP0rVJbUrdM7E6vZDzI9QYjYsMqOxKPyp3AgHbyK+orN0EqlaNm/&#10;67HdiqcsO7TOB8Q/D6zl8daX4i1bxQt5Y7G068guVMC3NnGh2ywMmQWQ5Getfod+x347tdf/AGdt&#10;FW21RZbO2U29rulWRxGgCoCQcYAUDk7uOma+VfB/wf03w98CmvNNsYvFciSqDEk4F1pn7xcXHlt8&#10;0mzJjwR8u7djaCa639kn4q+G/C0dx4T01r5LSEpcm2ubfasEkyu4AdQBltj9M4IwcHAPPUxqnKfI&#10;tIM0y3HShiLSRwH/AAUK8Ptonx7uryJW26laxSqzMRk4Ckg/QAfhXi+h+Klhc2ssuIJRtLZVgx9C&#10;vQ/jX1j+194asfix4YE0M0KalYnKFxsXjoC3f8a+SvA3gp/HOvCV7fU7nQbMlJPsEBd72YceUGO4&#10;4PqMcd655VoVdaZ7FRXqc0epl6n8NLP4xahc6DoVst9rCoslzGZWjgtHBG3djPFfoV+wF4x0L/gm&#10;V+zPrkPia6s9QnuAdXmijTalvcYVAYz9514UbcfN075r4X07SLe1+IVpYtqWh+AbVLtXNwV/dwBT&#10;nYJD96Q9MNgc/hXr/wC0NJD4GsrWbUNTv/FjXFtJcW+oag4htbbuiqsYUSEHB28kYycYzUxnJaI7&#10;8PiPZRta5B8QfhZb6zp9x8SNS1YifWmeYAps2LK/mL+7QlYzjja/IHOa1vgBpmm6fLNrfio3NvNd&#10;L/oE+o3kdxb3EeMBUVOFHscc+9fN1nq194qMN/qFw19BIB5SMT9nMhO3cIydq9eoya07vxSvh3w5&#10;dzeL5V0230kmQGOdC6Acx46HlsDAz1rsjRcldHA3Oc3yx1ZH/wAFR/GVr4STw14f0lbdZJXaZvss&#10;MdvHkfLkqvLdep6V9heI/H2j+AP+CXnwR1DVtJfU7ltP8m1ia8aJWk2gj7vPXJ45r8XfH3xA1T9o&#10;H45TalHDcG3mkKWkbsUEEC+pJx71+1PxCs7Gb/gm98B4720juJrXTiqFzvBG0dQa0xt8NQ5o+8/y&#10;/M9LMLUMKk371tj541Hxt4u+JszXGmXzaZawkC6exjDGYt/Cj/ewBwd4644qbSPgrp9hBPHcXEg8&#10;wqogjkBlk3kZLN0Uk456jNXdVmV7dLbybe1gtwJPLG1o0PZiOAOM8571UXxgsyQQpcJcSyHKKp42&#10;jqQB07cmvmZY7EzdtkfIKtOU07Dbb9uzR/2gfHOi+HbHQIbfVfDemx6Ji5k+0OyQMyI4Y93Uq341&#10;2fxgv5vhxpli3iKN4Y71PNgic8sfRR0H4V4d/wAEjvC2l+L/APgp3o7XlqZo5p9S5kByCInJ/Div&#10;rb/gr/oVrdeNdEuLf7W8dhpzCOzhh2WrjcOWJGSfoK9SphedRdTY9DEZanDnk9Ox8tvqGpfF3UY7&#10;q2064ultWzHKkm6GJR/eD4RfrXPfE7wiuieG9WlvLm3vLqaFpEtrdS/13OPl+m0+tVo/En9o2scL&#10;3d61oqBpId5W1PovlLwcep5NZfivxbHp/hnU1huEZpLSREUw4IGOgBPH4Vvh6coyUYv3exGHp8rU&#10;I7HzK14kEqP5ax/vAV8tiTHgNnp0xxX6ENqzeLSbNb7ULsNtEWD1bLdc44H9a/OKOKV7q2PnNIvm&#10;R/Kpxz5gzkV986R4t1DQ1WDTXbT7jyFaYw4csgQAk4PA56+9fd5DHlpNnZn0LcjOylivvs0kH2O3&#10;ijtv3TT4ULu65788V534m177CzSQudyyY3ZDKSOuK2fF/j0WNnY/ao9ThZYFDPIwLNkHJAPOP515&#10;JfeKYzNcMn76JGLqSu1jz3r6+jWUY3Z49LD395s2PFfimS40+5ZmVmZS7diePQV9x/8ABCX9hLT/&#10;ANqT4W+Nta1mzn+y295aR20n9+QrKZB+AEX51+eXiied9Git1+a61eVdqei/X6bh/wACr+jb/gjH&#10;+y9/wzj+wR4T0+8h8rVNdT+2bwEkkNMq+WpzyCsKxJj/AGK/IswccfnU7+9GCauaZPg44/HXqRvB&#10;JnXf8FGv2So/2vv2Ytc8MxxxrrECi+0iViMx3EeduSegIyD/ALxr+Z/41fDG88H+Mr3S9Ws5rO/0&#10;+dkuIXQhomH3gfTB4r+t4QfKct8p6+9fk7/wXf8A+CXk3imwvvi14J09ZrpIwdbs4I/nlX/nsAOp&#10;Pesc+wdTmp4zC6Tht6enU93i3Kq03DG4XWcNvT06n4q+EJv7OSa3M0vnMpVGTqOcjJxXq2jfGBvB&#10;Pw58QaQNLh1Sz1aNJZraRH/0Ury0sMmRiQ89O9eWPD/wj2tN50d2vlSEP9nKlhj2PX6V33hTVodQ&#10;vo5Iyt9HeRtvhz+6YAfddf4GPTgkV7mX47DZlh1O1zycPjqWKpKb1Z7D8F/jpp0n7PFrpNnqTLrG&#10;uQvFkQHCsoY7928mOVjtVkOVlGQRzXonhrQ/D3xg0a/1Twvb6Z4V8aMqW2p2kdwtohKFJlniidcs&#10;H2yA7SCu/b1r5F1Twnb/AAd+Is8bLqMei6oWe2unjBa2dl3LwhG5VGTlcNxxzXoCfGOz8F+HJNJv&#10;taS1vryeNdQupglwuqxhg6qZEDNBKzYOQwjY4AYHIrHF5TTcHVpq3M7s5sRg+ap7SmewePfiV4g0&#10;nXdP0TVre80G/RPtBaWNd8ar9135I+bsOp9Kytb/AG89f8L+G7nS7fR9Ie68pobW9lUtdRA8bnCg&#10;Bvpj8a4j9pr4sa34V1nX/CiwrqEFxb2dtpmpi3XzlgADMFI3K4bON/DD1FcX4U+F2ueKRqGtfabS&#10;xsdLlhSe8vyYyhcZjVVbBJfBGei966f9X416SqUGehha0ktTn/D0DXGvwX2r3E80N40zz3JhPlGf&#10;dnbsB6D1BzXZ+IfjHJN4MWO+1LUNUvLFmW0uLeZF0u3hI27FXaZGfBI+Yg+5HFZHi74fXNj4juNL&#10;gu9R2tch7GzDJdRMXClZBLF8pIbIwuSMjiq+n/s0eIPFejTanHG0YWKS8knkdGVsKy/vFB3D5lPJ&#10;Yn0TNZLh2v8AyHRHFRvqczP8d7ddH22IuBJGoTZcKWjU55KkDoe49K8X+IHjLXvifqVvDO1xcSMG&#10;8i1hGYYlzj5FySuffP4V7x4X+FvhmYzWfiXXL7SGUSkQNGgaYrt2lY8+Z5ZJ+8wSl0SPRPB2qLfa&#10;BJJDefZTElvNbRAbM4bdIckE9eMcU8PllaVT2cY2tuzoWMpx96O56N/wTI/YJ8Jy+IH8V/Ey8s3/&#10;ALPKyroccgeWReo849VU+nevo/8A4KFftkeHNf8ADugeH9BsbZYNDJWKGIeXHGCoXagHYYHWvkDw&#10;PfajBqySaezRX95JjZDL/rAexPJx9c4rrtW+Gh+LniVdty1utmuyR3ZRmTjcAM5OPWoxGU1ubl+J&#10;dznrY5VE3PU5mD4s3/i23axZbj7KxJnEcecgdFJ9KZqvxVt9F0KVo1uW3LkqirH5e04AU9cY7V0m&#10;t/BnS9N1C6j/ALZ1GG3tFG0rENsjY5yQeaz7z9nG1n023l/tq4kjm6Q+UAzA9SMnk+1crySUVdo5&#10;KVbDKSbRyH/BLL49R+Af+Cg2j6lqMLafaxpfOGeT7yPC3BPucV9K/wDBRz9sSw+LHi6xj8Pq1vbw&#10;2whlELl3cHk4ycDpXy3Z/CzQ/BfxEuGW8uInhceRd3EIYqO67F5J/EU7X7DTxd3k99c3Kx27HyvK&#10;jEckue+D0H4mu2tlGJlGKhHQ9Opi4VY8q2M+7+JEMYZIreaO3z0Y7cnvn3qr4z+MEMXhS6jsNOVb&#10;iWExs/DsfTGelZerWMc8fmeZtXOVXOSR7gHrVNfD8eoW+FkbLdgvIqKeR4lSvy2OePsU7o8T8Ian&#10;da54tsdLWIrqF9eR2yEn7zM4xn2GOvbNfoh8J9buPCN9eWlnZSf2hb4t5L27UKI3AwQm7hhx34PF&#10;fNvw7+HGk6L4pju4ooZtSXLI1zgKpHpXuOl/EfTrnR/L1K3vrq+UEq8M8qW8bDgZ2kZ69zX0WBoz&#10;w8OVhmkliZR9nstx/wARtG/tQXV7e6lDNdbsN/pCsx/4CCdv0HHpXC6Tpkd3PJ5km6G3AbIXG7mu&#10;q17S9LvtOs7KO1Rb5mNw9z5m+Qg8nLZPA9CM0fD34a+Iv2ovivpvgHwNp/2661K4SG4eFCEQd2J7&#10;ADvXFn2fPCUfYR+OVrHhV6k4x9lS+J6Huv8AwR9/Yyuv25v2wIb6+s5JPB/heRJ71nXbEyq+fLB7&#10;lyoH0LV/R7pEEdpYrDCqLDD8iKowFA4xXg//AATs/Yb0P9hX9nvTfCmlwxf2hsE2o3SqM3M5Ayc9&#10;cDoK98sYxHG2GLfNkk14GT5f9WjKdR+/N3Z97w7laweFtL4pakoUAdB+VVtQ06HU7Ga3uYY5oJkK&#10;SRyIGV1IwQQetWqCMivYaTVme9ZWsz8Tf+Cyv/BEe68KXV98RvhTprXmlzM1xqOkwx7jady8aj+D&#10;/ZHAr8p7a5vPDOofZZVmt7mJ9gLMVMY74A4/Cv6/rzTUu7RoZIkljYEMrAEEV+bf/BTv/ggP4d/a&#10;Pg1DxZ8M/s3hvxY4aeex2hbXUGxkj/ZY9BjjNfJ4nK8RgqrxeW/OP/APz/OOGa1Gq8Xlr9Y/5I/I&#10;0aDpPjn4atbazfXMfnTQvYmOJphBEvHnDadocc5BH3cggjivPrvwHqWteItM/sqxuPFFrorXN1Kl&#10;lGFkmQJxICMErxg7M+ldJ4/+GvxK/Yn+KMWm+ItL1DSbrQplPlXcJWGVMjPB6q395c8Vu6N8XdFu&#10;vClnJ4ZhutN8QWN22oWs5vFMli7HJt492NyluVzwDXRlnEFKX7uv7r7PQ8HCZnd8lf3X2ehX8Oa9&#10;4duPhvottqmkx3LeHrO31O3ufNEc7xPKY5FdCSkjL8jIpBUndnnNcnq+p3nxa8aate3VxdatNfMy&#10;o8jHLKpxGAFwI1Udl44rrtS0mHxDotnZyG1uLm0vZI4reeHZFdNJzLPbMPmim5+e3OUPUYzWBaeF&#10;G8GeLbqHyre9aFwyRtEBFcLjO3v0OB9Riv0rIZwa5YnoT92Nzvfgb4VtYrPWPDHijwz411jxFHF9&#10;o8NyaHfLaXNjdRqSP3RxuizhifvEgGon8Z6h4z0HRLrUZ9NvLiH/AIlu+FI/OIXcT9qiBCsBIMeZ&#10;gvnJPGa+ivg7/wAFKPB/wau3m0/4TWuoala21tJFrM7iWYzIAJ4JEZsrGCW8vy5GIydy9McZ8So/&#10;AvjPxT4g1zRdUj8Lah4sjm1mDwjfaY901qJBvcRXW7bCoKkgYy27aBk17VOVVVWpJpBVaVJdzwvx&#10;p4u1T4V2U9m1x4fk8P8AiUzWtpcXiLdXCyFCZN7yAsOQAuG44x0ryzTTiwm36taz/ZwEeAviZiP4&#10;iuMtxwDnivo/4k/BfU9Z8EXnh/WLbT7GNbNNXiW+miRYEXaN5JOVJYr8vDc9K+ZdX0KbwldSQ3k0&#10;P2jBRXRlZJ1UgZUgnK8jmvOxmH9hPmp6829jTDJSVjtfBt1aanqbGZZo1jjAghjl27z6k57Vq3Pj&#10;ZfD07f2exW6xhpx8zL/sivN7O+a0eN8qyg5OMHiqsWqoblmgVtzOeCoB5ridRR3Nnh1Hc9n8Mzze&#10;KdNvri6kmmhVgWDNhFOCc/X/ABpZviA2h6LDrEi+ZZ2qspR8gxkcAZ7Zrnvh691qFjNpJ3JI2Lid&#10;du5oVBAyR+P86zPjZPr2tWVxoemRyf8ACLqyStKtx5izTAEcDHHBbiuT61F1VE458ntLPY43xF4z&#10;bxBqNxI6wW81xL5rwx/8sj2wfp6Vi+I72IOnls0kjfeYnOT9ax2nawupBI/zKdpPXkcYrqvAHw5X&#10;xDBcTaheR2PlqZEjuVKtP6bc44969WVTlWrOr2cI6plPTNPkuolHlvI2R8o6iuqvNBg8Pad9qks/&#10;JaRRGhc7lYnv+H9auHVrXRdMWGCMNK0e0nrtYeh71g3F9ea0VtnWa62EsEA+7UVaiUbydvUuUeX4&#10;tA8L6fbv4jt21ORo7dZVLrGxVpwM/uwR03Z69sV6R4kjvNUkls7MW+maXARKIQfuxnqGb+IjH61z&#10;NvY2XhwxzazKGmdFaKyiI8x+v4ivpL9ir/gl/wDF3/golq9u9rYSeE/AaSqbjUbqErGY+cgHOWbA&#10;4x0718rm3E9NS9hgfeqd1qvP8LnnrFVKk/YYVXb7fieL/Cf4YeKP2kPH1p4I+Gum3esX2oSCOa+Q&#10;HaFPB5H3VHc9K/fr/glb/wAEq/Dv7Afw1juLqO11Lx1qUIF/f+UuIyRyiYHGPXvXoX7C3/BOf4ff&#10;sH+AY9L8J6XE2oSIv2vVJkVrm6bHduw68CvoCCPZuz1avFwOX1PafWMS7y8+h9bkfD8MKvbVdZvu&#10;LDHtTGPwNOVAg+UBfoKWivbPpgooooADyKY8fynntT6CNwoA8n/aP/Y++H/7VXgyTSfHPh/T9VjW&#10;N1huGULPbbgQTHJ1Xr649q/Jj9s3/g2r8ReE76+1r4R6hH4gtZGaWPSr0iK4iHUIpJ2yemcqfav2&#10;7NsjR7cHH1NNewiMbLt+9715WMybD4n3pK0u6PHzHI8LjFecbS7o/k7+IHw28ffsv+JNU0Pxd4f1&#10;bSLuSQGSO/t3STen3ZgWAyw/vrwRXQSftFWfiXwvpsN1a28OtaG4NlexRGP92DuKsMkMd3OT9MV/&#10;Tz8SvgX4P+L+htp/ijw3pOvWjKV2XlsJsD2J5H4Gvhj9pX/g3L+DfxbuJrzwnLqnge8YlhDbSC4t&#10;ST/ssNy/Tca48Jhs2y6blhK/NHtLr5bPc+RxHC+ZYf8A3WupRXSW/wCT/M/Kr4D678P/ABv4h1iT&#10;4oWviS7064ga4a68OrAlzasxGT5eAo5wcrk4zXEW1vYx6rcR6R9o+wrduLXzAEdYTxHLIVA3S45z&#10;nAP5j66+LX/Btb8YvAk81z4M8Q6L4kt423xw+cLSU4PQiTCf+PD+lfN/xH/4J8ftEfAa53ar4B1x&#10;o4GO2e2tpLqBSWz/AKyMPGMnGMt7DrivZw3HFbDu2Nwz9Y6289Wjx51MdRi1iKT9Uv8AOx1Xw68A&#10;6F8W/FmlWLQza1HqE0jXtlLeQ2ck8rEBf311iKVtyjhWJb7pIzmsH9pz9k3R/COmxWfhPT76G8Kx&#10;LquneJdPbStThuef3duGGx4+hDoxjYDhu9ebXeu+OfCMps9Z8J3zMymNoriyZeCcnAG388ZHWoW/&#10;aC8SxanIuvXniLUrSHyvsWm6qz3MFgI+AsO4NtUjgjPIznNd/wDr3ldR80nKK81/k2Y0M2pQ3un5&#10;o8q1rwlqfhkym6Q2fztE0cpVvKYe4Jzj2496k8J+KLVNTaGa1Ek0yiOORRlR747/AEzXo3xG+MNn&#10;8VEk/tjR1XzgBi0h+yrEB0C7Uxj8K87HhLSYS32aPVII1BMZCyOyN2Occ/TGKwxHF2TTXuVdfR/5&#10;HUs6w7Xvy19GeiaVq9voF1DbWMyrKylC8TAqjEfefPVh0Azxk0aRrUraKlszeVDbs6NLPtySeTJg&#10;D7vH61zPhSB9OslFro+tam2/zJJxbkszdOVC+/XFdt4K+FPxC8RzK3hn4f8AiC8F0SoK2skjPu6q&#10;F9D6YP0r5vFcRYVu0FKXov8AgnHPHRm/3Kcn00PC/Fuj/YNVkks7m1vVmm3oLVzL5nqTgDHp3613&#10;1/c6p8QtEtJtSs7qzns4hb27qUWPyx/C4YHPrkYNfUXwd/4Iw/tLfF2KAWfgVfDNpIxIn1Qx2jQq&#10;epKyFWYfRCa+qPgv/wAGwGvaxPDcfEn4hRqinMltpSNID9GZVH6V1R4gxU4r6rR5bdX0+Wp7FOGN&#10;xCjy0mvU/KeSCw02COO81SXUGhOfstn91T+Ga9+/Zh/4J3fHD9sO7gj8D+C7nR9AkKl9WvAIYwh9&#10;XPXvwBmv3F/Zh/4Iv/AX9muK2mtfBtnr2rWp3Jf6t/pEin1VT8i/gK+q9K0Cz0i1W3tbeG1t4xhI&#10;4UEaoPYDFYvC5hjPfxld27I9TD8L1q/v4ydvJM/Nv9hf/g3R+H/wMvYfEPxLvP8AhPvEi7XjtpkZ&#10;bO3fnOQTuk7Y+6Bg5DZ4/Rvwr4UsfCmkR2Gm2dvp1nbKEihgiWNEUdgAMfpWjHYxRNuVepz1NSJE&#10;sZO3+LrzXr4fB0aCtTj8+p9dg8uw+Fjy0I/PqCptY+9OoorpOwKKKKACiiigAooooAKGOFoooAbG&#10;24Uxzg4ooquoqewqjOKS4hVo+i/lRRWcXfcFruYWt+AND1kl77SNNvW7ma1RyfzFcbrf7Ivwq8SX&#10;HnX3w48E3UjdWl0eBj+e2iiqeGoy+KK+5FfVaM170E/kjLk/YN+Cs7Zb4VeAc/8AYFg/+Jp9v+wh&#10;8F7STfF8LfAaN0z/AGNB/wDE0UVDweH/AJF9yIll+F/59x+5HT+H/wBnL4feEwI9N8E+F7Fcf8sN&#10;NiT+S11umeHrHR1EdrZ2tvGo4WKJUA/KiirVGnFWjFfcH1elD4IpfJF/yhnt+VNZFPGKKKnlWwSd&#10;thUXG2n9KKKrbYoKKKKACiiigAooooA//9lQSwMECgAAAAAAAAAhAEwU/MsiNwAAIjcAABUAAABk&#10;cnMvbWVkaWEvaW1hZ2U2LmpwZWf/2P/gABBKRklGAAEBAQDcANwAAP/bAEMAAgEBAQEBAgEBAQIC&#10;AgICBAMCAgICBQQEAwQGBQYGBgUGBgYHCQgGBwkHBgYICwgJCgoKCgoGCAsMCwoMCQoKCv/bAEMB&#10;AgICAgICBQMDBQoHBgcKCgoKCgoKCgoKCgoKCgoKCgoKCgoKCgoKCgoKCgoKCgoKCgoKCgoKCgoK&#10;CgoKCgoKCv/AABEIAGsCM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zXA&#10;/tLftMfCP9kv4TX/AMZPjP4g+xaXZ/u7a3hUPdajcspMdrbxkjzJn2nAyFUKzuyIjuv4k/tof8FV&#10;/wBqL9sm6uNB1HXj4T8HSeZHH4R8OXUkcVxCZGKi8lyGu32FFbIWImMMsKEtnw84z/B5PFRn703t&#10;Ffm30X9JH6r4b+EXEniRUlVw1qWGg7SqzTtftCKs5yXVJpK65pK6v+w3xl/4KRfsN/APVf7B+Jn7&#10;SXh+HUEvJ7S60/SWl1S4tJ4W2yxXEVkkr27K3y4lCnIYDJUgcP8A8Pp/+Ca32jyf+GiZNuzd53/C&#10;H6vtzn7v/HpnP4Y96/Bmivi6nHGZOXuU4Jeabf33X5H9N4T6K/BNPDpYnGYic+ri6cYv0i6c2vnJ&#10;n9Dvwa/4KR/sNfH3Vv8AhH/hn+0j4fm1B7yC0tdP1ZpdLuLueZisUVvHepE1wzMNuIg5BKg4LLn2&#10;+v5c6+lv2Lf+CqX7T/7Gd7b6JpevN4s8Hr5cU3g/xFdyyQ28KyBm+xyZLWbld6jaGizIWeKQquPQ&#10;y/jdSko4ynb+9G+nyd39z+R8fxd9FmpRw8q/DmLc5LalW5U33tUioxv2Tgl3ktz99qK8/wD2Z/2m&#10;/hB+1t8KLH4w/BfxD9t026/d3VrOojutOuQoL2txHk+XKm4ZAJVgVdGdGV29Ar72nUp1qanB3T1T&#10;WzP5JxuCxmW4ueFxVNwqQbjKMk04tbpp7NBRRRVnKFFFFABRRRQAUV+Y3/B13+1x+0r+xl/wTu8G&#10;fFD9ln4ya14H8QX/AMaNO0u81bQrgRzS2b6Rq8rwEkH5TJBExHrGtet/8G6f7QXxp/aj/wCCRnw0&#10;+Nv7QnxH1PxZ4s1a+15dS17WJhJcXCw6zeQxBiAPuxxoo46KKAPt6iiv59f+DUT/AIKZft7/ALZv&#10;/BRHxl8L/wBqb9qfxZ448P2HwX1HVLPSddvFkhhvE1fSIknACj5xHPKoPpI1AH9BVFFFABRRRQAU&#10;UUUAFFFFABRRRQAUUUUAfL/7av8AwWZ/4Js/8E7vinp/wU/bF/aP/wCEP8Tap4fi1ux03/hD9Y1D&#10;zbCSeeBJvMsbOaMZltpl2lg42ZIAKk/TGj6tp+v6Ra67pM/nWt7bxz2su0rvjdQytggEZBHBANfz&#10;E/8AB6t/ylN8A/8AZv8ApX/p81yv6XPg/wD8kl8L/wDYu2P/AKISgDoqK/CH/g1//wCCzH/BSf8A&#10;4KJft9eLvgp+2L+0h/wmHhnS/g/qGt2Omf8ACH6Pp/lX8eq6VAk3mWNnDIcRXMy7SxU78kEhSP3e&#10;oAKKKKACiiigAooooAKKKKACiiigAooooAKKKKAPlXxj/wAFtf8AgmJ4A/a9h/YN8W/tM/ZPixce&#10;K7Hw1D4V/wCEM1qTdql48SW1v9pSzNt87TxDf5uxd3zMuDj6qr+VX9sT/lb10j/s6zwL/wClmk1/&#10;Q3/wV5+PXxY/Ze/4JpfGT9oH4F+K/wCw/F3hXwfJfaDq32GC6+y3AkjAfyrhJIn4J4dGHtQB9H0V&#10;+S3/AAarf8FNP23v+Ckfgb40ax+2l8bP+EzuPCeraHD4fk/4RvTdO+yJcRXrTDFjbQh9xij++GI2&#10;8Yyc/rTQAUUUUAFFFFABXy/+2r/wWZ/4Js/8E7vinp/wU/bF/aP/AOEP8Tap4fi1ux03/hD9Y1Dz&#10;bCSeeBJvMsbOaMZltpl2lg42ZIAKk/UFfzA/8Hq3/KU3wD/2b/pX/p81ygD+n6iiigAooooAKKKK&#10;APMf2uv2zf2Yf2Dvg5N8ff2tvi/p3gvwrDfQ2K6hfRTTSXN1KTst4LeBJJrmUqrv5cSOwjikkICR&#10;uy/PHwE/4OHP+CRH7T/xk0H9n74D/tRah4k8X+KNWj0/w/o1j8M/Em+7mYZ3bm08LFGo3M8spRI0&#10;jeR2VFL1+HX/AAUY1b46f8F4f+DjOb9hOb4g32h+F/DnxE1LwP4Y07ULhJLfQNO0hZDrN7BGiKsk&#10;9wdPu7pd+Xcm3geXy4Yyn7lfsYf8G/X/AASw/YM+Jvg/47/AD4A6hD8QvBdg9vp/jbVvGuq3N1cy&#10;S2UllcXM1ubgWZkmimm3BLdI1aQmNIwFCgH2hRX4Q/8ABr//AMFmP+Ck/wDwUR/b68XfBT9sX9o/&#10;/hMPDOl/B/UNbsdN/wCEP0fT/Kv49V0qBJvMsbOGQ4iuZl2lip35IJCkfu9QAUUUUAFUfEviTQfB&#10;3hzUPF3inVoNP0vSrGW81K+upAkVtbxIXkkdjwFVVLE9gKvV8Q/8F6v2gL74UfscW/wx8O65b22p&#10;fELXY9PuIDJItw+mQqZ7l4ijLgeYtrC+7cpjuWUr8wK8eYYyOAwVTES+yr+r6L5vQ+k4Q4drcWcT&#10;4TKKTs601FvfljvKVv7sU5fI/MH9vv8AbY8f/tv/AB21Dx9r2q3S+GdPup7fwRoMsYiXTdPL/IWj&#10;V3X7TIqo0z7mLOAoby440Tw+iivw3EYitiq0qtV3lJ3bP9V8pynL8iyyll+BpqFKlFRjFKySX5tv&#10;VvdttvVhRX0r/wAEx/hR4H8RfFLxV+0B8ZfCFtrfgX4R+CdQ8R65pOpafHNZ6tciF47TT3aUiNJJ&#10;XZpIwwcO1sU2ncSvzVVVMPKnh4VW/ibsvJW19G7r5MxwucUcZnGJwFOLvQVNyl05qik+TvzRioyf&#10;S1SNne9iiiiuc9c9w/YF/bX8f/sQfHbT/H+gardN4a1C6gt/G+hRRCZdS08P85WNnRftMas7QvuX&#10;a5Kk+XJKj/0HeFvE+geNvDOneMvCmqw3+l6tYw3um31u26O4t5UDxyKe6srAj2NfzA1+1X/BBH9o&#10;Gf4qfse3Xwo13WLefU/h5rj2UEK+aZl0y4Hn2zys7FT+9N3EgTaFjt0XaMbm+84LzKca8sFN6NNx&#10;8mt0vVa/LzP5N+k7wPhq+VUuJ8NBKpTkqdVpfFCWkJSa6xlaCb3Ukr+6kfcVFFFfpB/EoUUUUAFF&#10;FFAH5A/8Hq3/ACiy8A/9nAaV/wCmPXK9u/4NWP8AlB18I/8AsIeJP/T9f143/wAHo2h63q3/AASn&#10;8H3+laPdXUGl/HbSbnUpre3Z0tIDpOsQiWUgYjQyyxRhmwN8qLnLAH0T/g0l+J3hDx7/AMEXPB/h&#10;Xw1eyTXngnxh4g0XxBHJAyCG8e+fUVRSRhx9mv7Zty5GXK9VIAB+mFfzA/8ABlT/AMpTfH3/AGb/&#10;AKr/AOnzQ6/pu8XeLvCvw/8ACeqePPHfiXT9F0PRNPmv9Z1jVbxLe1sLWGMySzzSyELHGiKzM7EK&#10;qqSSAK/mR/4Mqf8AlKb4+/7N/wBV/wDT5odAH1V/wdDf8FkP+CkH/BOv9t/wT8IP2OP2jP8AhD/D&#10;usfCm11jUdO/4RDR9Q829fU9QgaXzL60mkXMcES7VYL8ucZJJ8X8QftV/wDB05/wWg+CekfFP9h/&#10;wX4r8J/CeKxs9Hj1fwp4q0XwzfeI9UsIwl9q322aa0umE900oaOzKWUfl/ZgJJbeaR+L/wCD13/l&#10;JV8N/wDshtl/6edWr+gD/gmTpVvoP/BNv9nzQ7N3aGz+B/hOCJpCCxVNHtVBOABnA9BQB+AH/BNj&#10;/g6a/bz/AGOviR4k+Bv/AAUuvdR+IGi+HfCepabY6f4wsDpniDRNf0uzuDa2NxcQ2b3E0l3dQpY3&#10;D3qSyxSypcPKohnSfR/bP8Vf8Hg/xG+H7/ty/FSw+Inw68D+GLGXxRFonw+8Q6boa6Pp8nlTMl1p&#10;Vrdf2jcxwoilodQSeWBFm8zaDMTxH/BUH4feAte/4O9LD4ea54J0i88P658efhlDrWh3emxSWd/H&#10;d2ugm6SeFlKSrMZZTIGBEhkfdncc/wBStAH4/wD/AAbHf8F6/j1/wUn1zxN+x3+2JZrrnxE8L+Hr&#10;jxNpfxC07Tbazi1bS1vIIJbe8t4BHHFcxSXkCxPBGElhyHVJITJc+I/tZ/8ABab/AIKaf8E3f+Dg&#10;SH9mP9pf9pYan+z7ffEGwuYbXxB8PtM0mzi8KauFxNHeR2huZ4tMaeWL7Qsx86XSpBJgmSNfm/8A&#10;4Mqf+Upvj7/s3/Vf/T5odfTf/B7H+xZb6v4E+FP/AAUE8L6PF9s0e8k8DeMLlZLmSaWzm82901tn&#10;MEUMMy6irSYR2e/hUlwECAH63/8ABTT9sex/4J//ALBPxS/a9uI7aS88G+FpZdBt76zlnt7jV53S&#10;106GZImVzC97PbJIVZSqMx3LjI+Y/wDg2q/4Km+Pv+CnX7Ct9qH7Qfjm31z4sfD/AMUXGmeM73y7&#10;S3m1C1uGa5sL42tpDDHbRtG0looC/O2nSuSSzAfjH/wUy/4KjfGr/gsh+zf+xb/wT6+F0jax4u1b&#10;S7GTx1Dda1a3E2r+Mvtdx4fs3upDEr2chjhub5gXCGLXIy4PkpIer/Yu+Iniv/g2E/4Lu+JP2dv2&#10;hfFmqD4NeKof7O1fXGsb2SHUNBuQZ9I1xIR5Mc89rP8A6PcTJHOsI/tWGASPgkA+qf8Agtl/wWV/&#10;4KS+Gf8AgtF4V/4Jk/8ABNj9oqPwFJcDwz4X1Zde8HaVd2cviLV5lmjujPcWd3MLVbW+08OVQFWj&#10;mxG2Az/UX/BxH/wXuX/gk/4L0v4C/ALQrbV/jb420n+0NLm1a1L6f4a0kyvD/aMy5H2maSSKaOCA&#10;HYGiklmO2NIbn87P+DWn4Z+Kv+Cg3/BZn4v/APBUL4n6Vb20nhV9V8RSW+l6g6R2mv8AiOe6jihS&#10;OTe8lqtmdVUAvlCkGSe/iv8AwX71T46+Nv8Ag5n1jwp8KrCLxZ4s0/xf4D034b+GPEkkVxp73kmm&#10;aTPbaeYrtxbrbS3tw7PG5SFmuJWfG92IB9LeC/2B/wDg8D/aF8Ox/t36t+2n4g8KeKMWusaP8K9a&#10;+I0ujXGoeRBBJbodDtoBo9v5gCrJaXvkbpBKLqNSzlvqP/g3e/4L5/HL9s/4seIP+Cdf/BRjRY9L&#10;+NnhuO+n0nXr2wt9HuNaNpKEvNKu9PPlGPU7c+ZJsgiAaCCcyRQtavJP5x/wuD/g9s/6NW8Bf+DH&#10;wj/8ta8o/wCCd/8AwSq/4Lm+Hf8AguP4L/4KYftW/sW+G/C8N74ovL3x9qeg+I/DkNlGt3pdxY3V&#10;2LOxvpHaaXznldkRmknkeR8lmNAHjP8Awerf8pTfAP8A2b/pX/p81yv1c/4K3/8AD9f/AIVL8Bf+&#10;HKn/AELt9/wsv/kWP+eGm/2d/wAh3/t+/wBR/wAD/wCWdflH/wAHq3/KU3wD/wBm/wClf+nzXK/p&#10;c+D/APySXwv/ANi7Y/8AohKAP45f+CKn/D2H/hqfX/8Ahzr/AMlN/wCFf3X9uf8AIC/5AP26x87/&#10;AJDf+j/8fP2L7n730+XfX7sf8Ejv+IpH/hs7S/8Ah6r/AMkf/sTUP7S/5En/AI/PK/0b/kD/AOlf&#10;6z+78v8Ae4r85f8Agyp/5Sm+Pv8As3/Vf/T5odf0/UAfh5/wXm/4ORP2mPgh+1c3/BOT/gldb6Tf&#10;+MLWa10vxJ4x0/RRrupr4gmuYfL0fS7UrJbvOoH2eYSRXDtLdPCkcE1uXbwq8+Jf/B5t+w74e8Rf&#10;tb/FXR/EWveE7HUofEfjLR9cm8M+ILdrdTGska2NlM95ZWewZmjsBbrCnmzExbXlXyL/AIN7zqnx&#10;o/4OVdS+J37Wxi8KfEr+3PHOv3HhaOzMUc3iiZbtb3TxHIXaMQx3OoTBS5ZTZgFjg5/qVoA/nh/4&#10;I2/8HBn/AAUn/wCCgH/BbTwf8FPiN8Z/snwi8ceIPFN3b/Df/hHdHk/s2wj0nU72xsf7QisIbqb7&#10;O0VuvnFlaXycuCGZT9//APB0B+3r+1j/AME7v2BfCPxr/Y6+K3/CH+JtU+MGn6Jfal/YVhqHm2Em&#10;larO8Pl30E0YzLbQtuChhswCAWB/JD/glP4T8K+Av+DvrUPA3gXwzp+i6Hovxw+KVho+j6TZpbWt&#10;haw2HiCOKCGKMBIokRVVUUBVVQAAABX6If8AB6t/yiy8A/8AZwGlf+mPXKAPjH4D/wDBUH/g6F/4&#10;K2fst2/w+/Yd8JX11H4Xsb7R/iX8WdJj0LR7zxDfXc1xIscF1dC1t7GS3sp7ONU08LdRMi3LzA3E&#10;SpwHwU/4LTf8FwP+CIv7WWlfs3/8FLdX8X+JvDourW/8U+E/iPNFr2oyaVdTQ+bfaVq32jfcSLFD&#10;PFEv2uSzWYTI6CRH2fr9/wAGrnhnw3oP/BDf4P6rofh6xs7rWr7xJe6zc2lokcl/cr4g1C3WaZlA&#10;MsggggiDtlhHDGmdqKB+Tn/B67bwL/wUp+G12sQ8yT4G2SM/cqus6sQPw3H86AP1Y/4ORf2nv27/&#10;ANk//gn/AKN+2l/wTt+PFx4fj8OeKLNPGs1jpWhajY3Wh6gvkw3pGo20zuyXjWMUf2Zhlb6RnR1Q&#10;PF6B/wAG/H/BQ7xl/wAFLP8Agmj4X+OPxd8V2+s/ELRdY1Dw58Qry00cWMb6jbyiWJxGqrGWksbi&#10;xmcwgReZK4VU2lF3/hV+zB4S/bV/4IaeBv2UvHBsY7Hx9+zPoWkJf6ho8d+mm3Uuh2/2a/WCQqHl&#10;trgRXMfzKyyQoysjAMP59f8Aghz/AMFb/E3/AARh0P8Aan+FXxd8MXVlrz+DGn8KeF9ft5/MtvHF&#10;hef2fDYy2TSQ7FJvnlvDvjmWHSiq7nVEIB+odz/wcU3MX/Bx7H+wIniaMfBHI+Gkg+x7t3jgzcX4&#10;Isftan7cRopg802owbzeF5H1n/wXy/4KIeJP+CZ//BNTxd8efhj4msdL+IGsX1n4b+HM2oaS95H/&#10;AGpdOWeQJtaISQ2UN7dIZ/3JktkRxJvEUn8x/iP/AIJRftH6x/wSW/4fP+JPE19qGm6x8TptNvNN&#10;uIY7iabTGla2bxBLefaWf5tWEli0MkIkLlZdzI4NfRf/AAWH/wCCpvxS/wCCynwi/Y0/Zd+GZvNa&#10;8Zap4Zhn8aaTZ69bRrrPje6v30SKKeyi2QWk26ymuoC7Li315cLEpJcA/Wb/AIIr/wDBR79qUf8A&#10;BHnx9/wVc/4KwftBXniLRbe+1O+8LRrp/h7TkfR9OH2YR2sdrDabr671IXVokVzL+8eK1WIR+aWl&#10;/OWw/wCCxf8Awce/8Fv/AIp+NPBH/BNvw1ceE/DGk6asmoeHfh+dOsf7Ks3vJDatca9qZjkF9IuI&#10;/wBxNbCdbSV47ZFWfH2R/wAHNXw01D9gr/g3v+Gn7HHwG1NovCtj4x8MeDvE8sOj26HVrC1sLy8M&#10;84WPEMk2o2NrcySJtZ5SQWIkdX9m/wCDRfwV8J/C3/BGbw3rvw616O81jxJ4517UfHtumoLMbHVl&#10;uRaRwsi825On2unS+W3JEwk6SCgD82/2nP8AgtN/wct/8EtfAeqfAP8Ab80pdL8UePtBt7r4Y/EG&#10;90Xw/czaPJa31v8AafKlsIZ9Pvw1us0M1vOrXERvba43xjYs/wCnv/Br/wDt6/tY/wDBRH9gXxd8&#10;a/2xfit/wmHibS/jBqGiWOpf2FYaf5VhHpWlTpD5djBDGcS3MzbipY78EkBQJ/8Ag61+H3gzxn/w&#10;RD+KHiPxR4egvL7wjrXhzVvDdzNndYXr61Z2LTJgj5ja3t1FzkbZm4zgjxn/AIMqf+UWXj7/ALOA&#10;1X/0x6HQB+af7Yn/ACt66R/2dZ4F/wDSzSa+zP8Ag5C/4iEv+Ej+Pn/Cuf8AkzX/AIR/T/tH/Ip/&#10;8eH9nWX27/W/8TX/AI//ALR0+b+5+7218Z/tif8AK3rpH/Z1ngX/ANLNJr96/wDgvv8A8obf2hP+&#10;yfzf+joqAP50P+CHP/D/AC/4Rn4jf8OXP+Qb9u03/hYH/Irf6/Zc/ZP+Q7833ftH+p4/vc7a/e//&#10;AIIY/wDD9f8A4uj/AMPq/wDqCf8ACtP+RY/6f/7R/wCQF/24/wCv/wCAf8tK+HP+DHJ1Pw2/aMQM&#10;Nw1zwySvp+51Kv3ioA/ml1j/AIKkf8Fnv+DiL9ufVv2Wv+Cbvxvufg54F0mO713R4dP15/Ddxa6P&#10;azPBFf6rf2bTXss8v222hktLV5LcSNCwhIhe5H1h/wAE1/DH/B1h+yl+254G/ZS/ag1mw+IXwbmu&#10;r6PWfHnjS9g16zj0qC7huLq9i1SFk1QXsiym3sotRJB89v8AR/KtXa3+Uf2j/wDghH/wWP8A+CKX&#10;7TWtftjf8EifE+teLvCytfW2j3Hgu3j1DxBY6TcNbqthqejzxOupjzJQFNvHdKTYC8eO0ZIxH9Mf&#10;8E1f+DuPWfGv7RX/AAyd/wAFZfgfoHwp1efX7nSW8c6VHd6bY6Dfo0cKWGr2F88stniZblZbwzhI&#10;XaJZYIo0muEAPuL/AILn/wDBZjwN/wAEev2brHxTa+FR4k+Jnjo3ln8M/Dd1FILF5rdYjcX17IhX&#10;Ftb+fAWiRhNO8scaGNWluIPxS8K/E7/g7I/4LK+Gl/aX+APi34m2/gtNTvU0GbwH4wsfAmlsrzsH&#10;htj9qs5NTiheNoBNI9y0bRujS7/Mzo/8Hq93dP8A8FRPh/ZPcyNDH8A9NkjhLnarNretBmA6AkKo&#10;J77R6Cv6ZPAPgTwd8LfAmi/DL4d+HbXR/D/hzSbbS9D0mxj2w2VnbxLFDBGvZEjRVA7ACgD8tv8A&#10;ggZ8bP8Ag4K1X9pbx5+zh/wVb+GepSeCfBvhWA2/jDxVodnbXS6kXiS1t7K+stsOsRyQrdPNMv2g&#10;o8Kb7iNnEc35wf8AB6t/ylN8A/8AZv8ApX/p81yv6fq/mB/4PVv+UpvgH/s3/Sv/AE+a5QB6p8c/&#10;i7/wdpf8FePCNn8fP2YPhD4s+Ffwh8QXi6t4F0PwP440zwxePZYlFtNJeXN3a6leJJBMrF/ktLgi&#10;OaKBR5e3pv8Ag3p/4L9ft3+J/wBubRf+CZP/AAUc8Uza1HqEN54f0fVvGWkpYeINB1uwt/3djfTO&#10;YmnZ/stxA4uI5byS7mi3Skl1P76+FfC3hjwL4Y03wT4J8OWGj6Lo9hDY6RpGl2aW9rY2sSCOKCGK&#10;MBIo0RVVUUBVVQAABX8lHgfj/g6zmH/V9Gof+pXNQB/Qt/wXI/4K7+Ff+CQf7JMfxUsfDun+JPiF&#10;4uv5NI+HPha+v0jiluhEzy6hcxiRZpLK2Hl+b5I3NJPbQl4ftAnj/Hj4C/tU/wDB3/8A8FL9Asf2&#10;xf2VdX1p/BsfiLUh4b/sqHwtoeks27ZLDFb6k0b6pawkmFJZ/tSrJDIvmmaOUip/wey/EPxxqX/B&#10;QX4V/Ci/12aTw3ovwbj1bSdMZF8u3vr3Vr+G7mU4yWkjsLJSCSAIFwBk5/oy/Z68FfCj4a/ALwP8&#10;OfgNdW8/gbw/4P0zTfBk1nqX2yGTSYLWOK0ZLjc3nqYFjIl3NvGGyc5oA/ma/a8/4OWP+C83wHut&#10;P/ZK+LWtW/ws+LXw11fULH4g6tH4N0iabxDHJFZtZtPb3NrPboybLmZLqyZLe6hvoWSPbGssv67f&#10;tRfFL/gs58cf+CL/AOzf8a/+CY2u/wBqfHTxh4f8H638QNS+y+HYPtdhd+HZZ76by9WVLOPffSWr&#10;bYVV1zhAEDivgH/g+L+HngLTPil+zr8WNO0aGPxRrWgeJNJ1jUFncyT2FlPp81nEULbVVJb++YMF&#10;BYzMCWCqF/Z3/gk7/wAosv2af+zf/Bv/AKY7OgD+UP8AZp/4ew/8PktS/wCGdf8Ak7r/AIWB4s/t&#10;D/kBf8h7ydR/tv8A4+f+JZ/q/t/T91/zx58uv0+/47rv8/8ACsa+f/8Agmn/AMrkniP/ALOA+LH/&#10;AKSeIa/p+oA/jD/4Iqf8PYf+Gp9f/wCHOv8AyU3/AIV/df25/wAgL/kA/brHzv8AkN/6P/x8/Yvu&#10;fvfT5d9fvz/wRb/4iVf+Gq9Z/wCHwn/JMP8AhA7v+yP+RO/5Dn2yz8j/AJAn+kf8e/2v737r1+bZ&#10;X5if8GVP/KU3x9/2b/qv/p80Ov6fqACiiigAr8//APgtr+yf8df2ufiB8D/h98EvA91qDtda7FqW&#10;ryQuun6Qkg08ia7nClYU2xSEA5d9hWNXchD+gFfn5/wcLa38ZvDn7Ofg++8E/EKbSvCeoeJJtL8W&#10;aTZ3DRSapLLbNJahyq/PAiwXe+MuFZpIiUcorJ4vESpSyer7RNx0bS0btJPd7eb1sujP07wbqY+n&#10;4lYD6lOEKrdSMZVE3FOVKpG7jFpyevuxvFSlZOUU214Vo/wG/YZ/YY/Y18QftO22r+D/AI5/EGz1&#10;iz8NWkmr2b6j4VTW5Y1uJ7W1jQKtysdnKZDcSsVZoFEZgkZ4hY/aJ/4JleJP2qPh58I/2pfhJ8L/&#10;AAR8Lo/F3gmTVvipcW2tQ2XhnQYI7aKe1v0hKiSHz4C5dI1dI2VPMYES3EnzR+zd+2b8Jvhv+z5q&#10;X7MP7RX7Ldv8SvCc/jJfFOlxw+MLvRp7TUfsf2Vi8kCt5sZjCBV+XYWkJ8wlAnEftgftQ+Lf2wPj&#10;xq3xr8U6Ymlw3SRWuiaBb3ck1vpFhCgSG2iL9ABl32qiNLJK4RN+0fnlTH5W8GouCaaiuSN00023&#10;JycXe6tHRttN7NH9kYHhHjyHE0qscTUjOM6sniqrjUhUpypwhTo06FOrBRUZOVX34RUKkIte0Umn&#10;9yfEXVfgR/wTb/Y58F+F/wBlX4fWvxg1L49avHNfXXxK8EzT2OuW1gqKqx6exglRTd3EM1qjLNuW&#10;WRvMkzC55/8Abd/4JPaDo/7Vvir4lXniTQfgz8D5LMX7eJ9Se2lgjvvsoklsdOsI7r7RcO8okZId&#10;kAAEqRIwjhSXyb4Rf8FMPhjpPhP4dxftIfseaf8AELxZ8JPs8PgHxlaeLJtFuLa0tpIpLS3uEghZ&#10;bnyGj+QyZXHBTc80knzJ8VfiNr/xg+J3iL4seKo7ePU/E+uXeq6hHZoywpNcTNK6xhmYhAzkKCxI&#10;AAyetPGZjltTDqPKpL3eWCvHksnzJtq7UpNtqMuifNcz4a4L42wucVKrrzw9T98q1efs6zxHtKkf&#10;ZSpxVRRhKjRpwjGdSgknKUfYuOi/Xbxt+yv+zF+w5aeG21n4D/B3Q/hNY29rc+OPHXxm0r/hIvEe&#10;sahMrq2n6fBETtuFjtQ8mwmAG6aSGFvJmV/ie9/YA+Hnh3UPEf7SP7T+vah8F/hPc6xqV54E8C6p&#10;GreMdbsY7wLFZW1lPIzRuIpEQzzM4QmORg8LmYdF48/4LA+CPGviWP48T/sQ+Hbr4wQ6VaWll4z8&#10;SeKrzVdN0uWF4ZPPstKnXy7Rg8bvH5civG7l2klLS+Z8kfF740fFf4+eN7r4j/GXx9qfiLWrpm33&#10;upXBfy0MjSeVEv3YYgzuVijCxoGwqqOK0zTMMonZUYKSWsUk0l097SL6fDFb6ub2OfgHg7xEwvPL&#10;McROhOokqs5SjUnKzcn7Je0rRTbbTrVZNqNo08PT3Ps344+EP2L/AIo/8E89c/aL0f8AZrufhTpO&#10;ieOrjRPgndaZ5kmo+KfNRXcanLMkn2hFeK5cSeeyw+VJbxuTERP7N/wbjeBvGug+Gvil411zwfql&#10;no+vf2J/YerXWnyR22o+Q+ppN5ErKFm8tyFfYTtY4ODXyT8FP2+vgX4b+BngX4M/tIfsUab8S2+G&#10;WpahdeC9Ql8YXOnxxpd3SXUsVzbCOWK6zKpz5gMbIEjMf32f9DP+CLPxw+P/AO054R8ffG/4sa9p&#10;Mfh2PUtP8OeDfCeg2n2Sx0GOyhkmkigtlXZHGUvrZFcs8rCAK52xR16GSSweKzqhVjJcyjqoxtry&#10;u7lokkr8sVG+iV7Hxvihh+I8h8M82y/EUpqhKunGpWrKpeHt4OnGj71SpKUlFVqsqzp2lKooqWjX&#10;25RRRX6QfxOFFFFABRRRQB4/+37+xz4F/wCCgX7G3xC/Y8+It79j0/xxoDWlvqflyyf2bfRus9lf&#10;eXHLE032e7it5/JMirL5XludjMD/ADE/Cv8AaF/4LI/8Gtfx28YfCjUfhhpsWi+KL5rfyvF2g3V/&#10;4T8TzWqqY9S0y7ie3d2WG4TcI5UdRMiXUKyRIkX9a1FAH8rf7a//AAck/wDBUb/grp4X1T9hr9m7&#10;4Aw+G9J8djyJvC/wu03UdW8Ua1Yx2rveae08bEy20gSSWVYLaJzBGYpHaEzrL+vn/Bt//wAEUPFP&#10;/BJ74Da98Qfj9rFvdfFr4oQWEniTR7IwzWvheztxK0OnR3CgmactO7XMiOYGdIkjDrALif8ASiig&#10;D+Y//g9d/wCUlXw3/wCyG2X/AKedWr+gr/gnJ/yj0+A//ZGfC/8A6abavZqKAP5gf+Cln/K5J4c/&#10;7OA+E/8A6SeHq/p+oooA/mB/4Mqf+Upvj7/s3/Vf/T5odf0Df8FPP2Orf9v79gH4qfsilrdb7xh4&#10;Vlj8Py3l7Jb28OsW7pd6dJNJGjuIUvYLZpAqsSisNrZwfeKKAP5wf+DMr/gnR/wsr47eKv8Agpd4&#10;+07dpPw587wz8P8A99/rdeurUfbrj93cKy/Z7C4WLZNC8Uv9q70YSWpx9Zf8HiH/AATqt/j7+xzo&#10;v7eHw+8ORP4s+Dtz9m8TTWtqnn3/AIbu5VRt7JC0s32S6aOVFMixQxXV/IRlq/YyigD86v8Ag1s/&#10;Y4uP2Sf+CRPgvXvEek3ln4i+LV9ceO9YhvLq2mCQXaxxacYWgHywyadb2Vx5cjM6SXMwbYSY0+eP&#10;+Do//ghh8YP2zrzTf+ChP7GOiXmtfELwn4fTTvF/gbS7eJbnWtOtmmnivrLYFknv4t7RmHMkk8Sw&#10;JCFkhEc/7OUUAfzo/BP/AIPPP2ufgD4WuPgz+27+wdp/jD4g+GdQbS9Y1S28Ry+FLtZLdEgljv7C&#10;SxuQl79ojnaXy/s8as+xbeLyzu+sP+CKn/BWD/gsl/wU/wD235vjb8Q/2SV8O/sr6h4d1DT9PuLG&#10;1isrDTrkXVzJZ6jHe3iG5165VrSTTJ1s2jto2lWZ4YGULJ+v34UUAfzA/wDB6t/ylN8A/wDZv+lf&#10;+nzXK/pc+D/Pwk8L/wDYu2P/AKTpXRUUAfyc/tL/AAV/by/4Nk/+CqmsftLfAz4RtB4CbWtUg+Gu&#10;sal/aN94Z1zQ9QW5+zaVfTwywNNdW8aK72ssiyCewjuAJIhFLJ+hX/BP7/g6S/bF/wCCkH/BR74d&#10;/AL4S/8ABP8Ah074Z6gyx/ECHQ5rrX9Y0uN/NhGqyX2LW2tLCKaayaQSW7PiOQJI7zRxj9vKKAP5&#10;m/8Agu//AME2P22/+CVv/BSbVv8Agrp+xLF4qk8H6p4ubxpL410tBMfC2uXtxM19ZXqxsXNjNI7j&#10;fLGtu8V8LRy5z5noWn/8Hc3/AAUg/bQ8OeG/2Tv2G/2CdBtfjl4sVdNXxDp+qTaxFJMbSUT3Vjps&#10;sUaWZjkxdLJd3F1bwRQSeesqbpF/oiooA/kr/wCDeX4UeOPgL/wcifD34G/E5YV8S+C/FXjfQvEK&#10;29z50YvrTQdZt5wsn/LRfMjbDfxDnvX6rf8AB6t/yiy8A/8AZwGlf+mPXK/X6igD4A/4Ncf+UFHw&#10;N/7mb/1J9Wr8kv8Ag9f/AOUkPwz/AOyI2n/p41Sv6bKKAPFP+Ca3/KOf4A/9kU8K/wDpota/ng/4&#10;L8/8EjfHutf8F+ND+Dv7P3ha4itf2oNSsNb0e4s9Bu5bTTb64maDWZpXQOZhDJDNqlyyYEMN2GZV&#10;UBj/AFFUUAeP+Jf2F/2efFH7DE3/AATuvfDMq/DWT4dr4Mgs96S3FtYJaC2hlSSZHH2mMKkqTMrM&#10;JkWTlhX88P8Awbuf8El/id4X/wCC83iL4cftHeCX2/svSahqeuS3XhO4uNL1DVA/2TSHjmuEi+z+&#10;b5/9rWU7pvlj08SRoBmSP+n6igDwL/gqN+xPbf8ABRX9gP4mfscP4jbSLvxhoaf2LqXnCOODU7W4&#10;ivbEzN5Up+zm6toBMFQuYTIEKuVYfzbfsD/8FNP+Cj//AAbQfGbxJ+zB+0R+yzdXHh3Xr3+1tb+H&#10;Piy8lsGlmWOW1XUtJv4hNblJJIo0kuEjuYp0shGpVlEif1jUUAfyx/8ABU7/AIKP/wDBSf8A4Lsf&#10;sa+Mv2h0/Zt0T4bfsx/A/XtN1e43TyXU+pa3dSW2kw241CWJPt9xE1/czeXbw28UMFyRcGST7IZP&#10;0e/4Mqf+UWXj7/s4DVf/AEx6HX6/dOgooA/lV/bE/wCVvXSP+zrPAv8A6WaTX9Mn7X/7P1p+1j+y&#10;j8Sv2Yb3W4dLX4heA9W8Opq0+ni7XTpLy0kgS68kunmmJ3WULvQkoMMp+YejUUAfyLf8E9/2+v28&#10;f+DZ/wDaz8YfD345fsn3f2bxZZRR+Mvh/wCK1bTZdVSzlvYbLUdO1FYpVaJJ2ulW4iWe2uIzKoyw&#10;jli/Xv8A4I2f8F6v+Cg3/BULx58bdeP/AAT3gk8G+HfA2oap8KZNDvbmzsrrXbJoinhq71m6ia1k&#10;vbpL62bzsW4gS3aQ27LIWT9bqKAP50fA/wDwdDf8Fef+CZfjXWP2d/8AgrT+xq/jbxJA80umXGsR&#10;x+EtQkRbiSAzRzWlnLZahY74JVint4QshVmE8q4x8u/HXxN+07/wdP8A/BUXwz4y+Cn7I994G0eP&#10;T9E8K+LNZ0KJ9ZtPC+nefdzyarql6yWsLS+WbsxRsYWmW0jt4t8gBb+tCigD8t/+Dmv/AIIp+Ov+&#10;CnfwW8L/ABq/ZY8I2V/8ZPh7M9nBp7XFnZN4j0SdgZLR7mdV3SW8wE8CyTpEizXoCtJOpH5j/sH/&#10;APBzr+3/AP8ABJ7wZD+w/wDtm/smz+MrTwFpUGm6DoHiyW58L+JNAgEUJtbSd5baXfbJb48qOS3W&#10;XbKh84xqiV/UBRQB+J3/AARk/wCC0v8AwWW/4Ks/8FHbPxh/wzvpGlfsyx2Wq6b4nXT/AA+66bor&#10;xo9xazDV5z5l3qwaaxt3giPlPDK0v2ODJuI/jL/g9W/5Sm+Af+zf9K/9PmuV/T9RQAV/Iz4I/wCV&#10;rSb/ALPo1D/1K5q/rmooA/LL/g6k/wCCT/xg/wCCi37KfhP4vfsz+GrzxB8Qfg/qF9cxeFLO4RZN&#10;Z0a8ji+2pBGYy1xeRvaWskUQkTdGLpVWaZ4Yz+bH7Af/AAdc/tcf8E4Pgxa/sT/tT/sd2vjp/hna&#10;Q+GtBjvdan8M61o0dm8sLWOopJa3KyvCoht0URW7xLbESea7Fl/p0o/CgD+Of/gtR4s/4KWftT6l&#10;8Mf+CkX/AAUa+Hmj+DW+K+jX2i/DTwnp2kzafJaaNpBtpGn+yzmSeO3nn1SWaJ7iZ5ZS0rqEtzal&#10;/wCpj/gk7/yiy/Zp/wCzf/Bv/pjs6+gKKAP5gf8Agmn/AMrkniP/ALOA+LH/AKSeIa/p+oooA/ky&#10;+N3w0/bm/wCDWv8A4KsXnxh+E3gb7V4NvptUt/h9qmvSXF3o/i3w1cs3l2N5Pb/Zy15bgW7yw/IY&#10;7m2imCSQNC8v6S/8E3v+DnH9tL/gpr/wUR8E/BP4T/8ABO6PTvhLcL9n+I11oslzr2p6Gzw3Xlaj&#10;LqLNY2dnaCVbfdHLA8rJFOITNNJFCP2oooAKKKKACvKf23P2a7X9rj9l3xd8B2u47W91fTxJot5L&#10;IESDUIXWa2Z28uQrEZY0WQqpcxPIFwSCPVqKzrUqeIoypzV1JNP0eh25bmGKynMKOOwsuWpSlGcX&#10;2lFpp/ej+Znwh8O1vvjLpfwl+J2st4NWbxNBpHiHUNYsyp0PNwIZ5Z4nZCDD87MjMp+Qgleo+hvi&#10;18Hv2ePGl94h8Zy+KfCvh+7i8C3mrab4U034ieH1t7HU2vdZlNl9r0y1dNRk220UkNvHbwr5V3Bb&#10;tdwGO1W5+zv+Cx3/AASt13463N9+1v8As66dcXvi63s4x4r8Kwgu+swQxhEuLUdTcxxqqmEcTIi+&#10;WBKuyf8AIq+sb3TL2bTdSs5be4t5WiuLeeMo8TqcMrKeQQQQQeQa/HcwwVXI68qFWHMm7qXRrp81&#10;1Xfe/utf6ScI8TYHxSyqhmuX4p0asEo1KS1lTm7OS3TcZ2Vp2u4pcrg3VjL6rj/Zv/Ys+Jnji4k8&#10;L/Eax8G6L/whnhNrSy1T4pabLL9u1CyBvr0yywqsr2dwFjn05vs7SSSSSieyhVY0881r4f8A7Jmm&#10;6PrkNjrGuXWoaL8JtL1m3uU8bWHk6r4gvk0YNaRRiyLKto97qDS24d5XWzKl4DHI58Sorz6mMpyj&#10;pSinrrbve2lrK2lrdvU+vwvDeOw9Rc+OqyglBKLb+zyqTcuZyk5pSvduzm2rNRt9aeLP2a/2R/hb&#10;c+JvCKftIeF7y1vNAj0z/hI4dasNeEMkfiLw+r6vbR2yrLC0llcXsn2GPzJY47adBd3AaZYoNH+F&#10;/wCx2NN1j4X+I7QeH18QePfC2naJrlz8XPD+s3ekRSnXre61SW4s7XyzYxFbR57MNEW228huVSSF&#10;j8pVJaWl3f3UdjY2sk080ixwwwoWaRicBQBySTwAOtafXqXtLxpJLa2+9+68+lvnpbljwpj/AKm6&#10;dbMKkpNqTn8LTi4NNKMkvsJNS51a6SjeXNNoWh634o1uz8M+GtIutQ1LUbqO10/T7G3aWa5nkYIk&#10;UaKCzuzEKFAJJIAr+iv9iH9mix/ZE/Ze8J/AmKeK4vtLsPN128hYOtzqMzGW5ZX8uNnjEjskZdQ4&#10;iSMNkgmvkP8A4I5/8Eqtb+BtzYftb/tGadcWXi6a0k/4RPwrLmN9GhmjKNcXY6/aZI3ZRAeIUdvM&#10;BlbbB+idfoHCWS1MDSeKrq05qyXVR318326JebR/IP0iPE7B8VY+nkWVzU8Ph5OU5p+7OrZxtHvG&#10;CbSknaTk7aJNlFFFfZH8zhRRRQAUUUUAFFFFABRRRQAUUUUAFFFFABRRRQAUUUUAFFFFABRRRQAU&#10;UUUAFFFFABRRRQAUUUUAFFFFABRRRQAUUUUAFFFFABRRRQAUUUUAFFFFABRRRQAUUUUAFFFFABRR&#10;RQAUUUUAFFFFABRRRQAUUUUAFFFFABRRRQAV83/tof8ABLX9l/8AbVnk8V+LtGuPD3jBkA/4S7w7&#10;sjuLjbEY41ukZSlyi/u+SBKFiVFkRcg/SFFYYjC4fGUnTrRUovo/638z1slz3OOHMwjjcsryo1Y6&#10;KUXZ26p9Gn1TTT6o/Gn4zf8ABvh+1n4JOpal8H/HfhXxxY2qxHT7Vp30zUr0tsDjyZg1vHtJY/Nc&#10;/MiZ4YhK8s/4cu/8FLf+jbP/AC8dG/8Akyv3por5mrwXk9SV4uUfJNW/FN/ifuWA+k54kYPDqnVh&#10;QrP+adOSk9Ev+XdSnHz0ju30sl+NPwZ/4N8P2tPGp03Uvi/478K+CLG6WU6harcPqepWRXeEHkwh&#10;beTcwQ/Lc/Kj55YFK/QL9iv/AIJX/sw/sU3UPjDwvpd14j8ZJEynxd4gKvNb74ljlW1iUCO2RsSY&#10;IDS7ZnRpXU4r6Uor0cBw7lOXyU6cLyXWWr+XRPzSPi+LvGbxA4yw88LjMT7OhK6dOkuSLTvo3rOS&#10;tpaUmrJXV7tlFFFe4flYUUUUAFFFFABRRRQAUUUUAFFFFABRRRQAUUUUAFFFFABRRRQAUUUUAFFF&#10;FABRRRQAUUUUAFFFFABRRRQAUUUUAFFFFABRRRQAUUUUAFFFFABRRRQAUUUUAFFFFABRRRQAUUUU&#10;AFFFFABRRRQAUUUUAFFFFABRRRQAUUUUAFFFFABRRRQAUUUUAFFFFABRRRQAUUUUAFFFFAH/2VBL&#10;AwQKAAAAAAAAACEAJ93gaowhAACMIQAAFAAAAGRycy9tZWRpYS9pbWFnZTUucG5niVBORw0KGgoA&#10;AAANSUhEUgAAAJYAAABZCAIAAABT3UrUAAAAAXNSR0IArs4c6QAAAAlwSFlzAAALEwAACxMBAJqc&#10;GAAAITFJREFUeF7tXQl8TNf+v7Nv2fdVElkQhIiIJbG1KFVe1VJVtFRbVF832tLX0n2j75X3vKL4&#10;F49aa1dbSBCREJIQiSxkzySTZJLZl3v/3zsnhrYkUjPpy2vOR6dnzpx77rm/7/n9zm87NxyGYaiO&#10;0p4pwG3Pk++YO0uBDgjb/TrogLADwnZPgXb/AJw/WJ2BLsXqU/jHZRhabzSYGZrh0ByKzxcKRFxe&#10;uyew/R/gD4DQQOsyK4syC3Jy8q9evFWhUlczVI3J5CsUc6ICpK4iF4FJoBW6CCVOwe6OEW4+wW4h&#10;zs7OLi4uPF4HovdYEW0IIU3drCzeeOzwzxVnMypy9bX1lMlIiaSd3SNjQrtEhXr1DOjdKzDYTeQk&#10;oIWAWVmjqjI20uYGd54H8HN1de2A8J4s3UYQFleU/v3nzWtS96k1SooDqcmlaFNCt76vPTL3L737&#10;c/kdWtXvF7htAeH6E/vf2/VtheoWJXagOFzKaOAzko+mvPDa8KliocPvn3vHlRYK2B3CpXtWLdu7&#10;iuIKKIGIvaHZ4OjkvGXal0/EDOiAwCYUsC+Ee9IPT1j5FiUUsZITxaR35Lluef2LJ7p14GcT+Ozs&#10;nTEZdF8c2Qg+b8KPNksZatOMxR342Qw9y0B21CP2XT6Vmp9JCSVNMzbql4yePz7+Mds+QMdo9oJQ&#10;p1QfuHKWNdk5UEApSq+LiYh+ZdyMDorbnAK23Au1jY3XSgv2X0s9fiu9ukqer6qijUYWQhreFnr7&#10;7A8n9h9n8wfoGNA2ECrVdeuSdu05cyKlPJOG3ceYKfjGeMKmXdCo7+UZdGHpDqHktlDtILztKPDQ&#10;gpRmtp4+0HPZc29t++psZTaNnU8opkQyii+iaDPkJ6VTU2plTFhCB362Q+0XIz0UF1Ypa97Zs3zj&#10;iT2UgE8JxLcHZiiDDvLT3dErqlvXJ8Pj/Bz9e4dGhbp72ekZ/uTD/k4ITSbD1vP7l+3+T4HiKstz&#10;RGeB8mLQQoGJCx84PWHEk13i/bx9/+T0bYPHbz2EDJWal/LWwX+fyUyjEDqAwCTFZKJoXf+QmPce&#10;mT00Nl4mFLbB7DtuAQq0DkKdyfDxgVVf7v7eyGVYg48wH4pRK5O6fP74Sy8+Okko6NBZ2nRptQJC&#10;jb5xzsYv/5Oyi/V23gnGMpRGNSS8379mLY4M6Ga/ucvl8sLCQk9Pz9DQUPvdpT2O/KAaqVlnenHD&#10;iv+c28YynxU/hqY0DTMSJh15c41d8QNlr1+//v333x87dqw9Utmuc34wLmSoxT+s+OzEOkosZqNF&#10;pMBmMDBLR77wwbT5EMh2nSUGr6urKy0tdXBwCAkJsfe92tf4DwThqmPbFmz5iA043MGPphjj+1Ne&#10;XzZilk0eODn7XG7lzUivyIFRvfNLbhzOTJ4cP8bb2Sc568yV6rIpMSM8HV3rG5RiS2HXD03n5+fX&#10;19fz+XyIVmRmoFGlUimVSg8PD+BdUlLi6+sbEBBwW9ky3bp1q6GhQSqVYhEILdpWY2OjVqtFPoBC&#10;ocCF4eHhXBJRaVelZQiTbl0a/eXLGq2OEtxWMmmaMuren/bGshEv2Ophx62cv//wpmHxT59cvGbZ&#10;jyuWblq6cfGmKbEju789prCyuHBlEl2jWbdxfe/evadMmQL89u7de/78eVRo2hwWFvHcc89JJOLT&#10;p09D0vbq1QtSt7a2FljOnz8fSRt6vX7Hjh3Z2dkATCKRYJBJkyYhjWPbtm3AtW/fvocPH0a39957&#10;z1aP05bjtLDoGnSqt7Z8plGr7+AH60+nXjRiug3xwwMPDoqlXL1MHJOqoWFz5nHKwZ1iOGdzrhaW&#10;lI7qnxDi7lNeVWUwGMA36JyVlXXq1KnY2NhXX301IqJLYWEB4EG7SCTSaDQcDmfixIn9+vUDz924&#10;cQPt6Jyent69e/dp06YB1ytXroCD0Q6eq6mpuXDhwrBhw2JiYrAc2pL0trpXCxB+lbgpLfcq6zOz&#10;Fq366dhxn0xeaKsZkHEGBURSfLHaqD555UJ5rZISCirLqm4UXqc46mjfXhTFkznIQHGIQXSGdgq0&#10;wG2BgYFxcXFor6ysRDuEqkAgAFTdunXr2bOn2WwmGVMQsOjTp08f4AoWRAskMLkvYHvkkUcef/zx&#10;0aNHt0cpyi7EZpC4Xp6zZv8G1oSw2n8GTQ//qFXT/8aHR82mxS+kE+UgqVKrliZu0Rg1FE90KC/x&#10;++zDlMw1OCAMtxIKBWAvshECJ6CVmJi4YcMGiFOkwiIHFe2QkyZ4GCyluroa+Ol0OsJtgDwt7cKB&#10;Awdv3GD5D+jiEywrFku8vX1s+ihtPVhzEK48sl7eqGRdME0r1iQRSlZOnu/u6mTzaXpKnOP9o8rk&#10;xRnFGVIez8vbO6k4J73oiouj90Dv7oTc1iREKCDAAAoIAONwuH5+ARCP6IMORqORwAYNBcBqsYWz&#10;jiMTIC8pKb18OaOmplomk2E1oN3NzQ3bpBV1mz9U2wx4XwgLKot3X0lntdCmwlBa09tjZw2NHmKP&#10;mUnFkqEhUUiugWzr7hU5p89o9i4Mx08q69EpiEg8QELIDbqD4fr37z9nzpyZM2dOm/ZMly5d0A5W&#10;wyfZL6VSGUwdXIS6EUniZnrChKcWLly4YMGCV155BSoM4UWwLxQiezxRm415XwiPXD9fWV/BxvxI&#10;Mei7B3Z7ZfAz9ptZaOcwdtM16Ht2ChkWEAsCA7foQD8OnxUDBB4gh0+YBICTcFJBQf7atWvOnDmD&#10;OlqIzEQdCip+hzsedSQS6/U6Ho/96eLFixC/ubm5ZDQIUvyz30O1wcj3gZCmUqDjgQZNJjtDMdyX&#10;Yie4O7vab04Jvl08Hd2QZerv4hQU1pkNfDBMv65NuW7Y/8A0BDZ8AkWAcc1SKioqYCqwy8zAAgY5&#10;SbgWcBI/AH6FgIX9IJdXZ2RcvnnzJrEj0QcMajCA9dtxuTeESr0mXV5A8QRNT0Yzrs7OTw0ZZtcH&#10;DQ4MceI7IlzVwyPAqNFTigZKUx/hBizZAhFq1VZ69OgxZMgQ6KVwuaWmpsIkh1BFH1arYVExoq7X&#10;G7F9kkM/Xbt29ff3P3r06Ndff61Q1IwZMwaqLNqxQaJPe98L723a12vVfT+bVVCWQ/EtglSvmzAw&#10;fsecf3A51q3RLmiezr5Soa4cFd7PRDPHrqbREnpE137eTu64GRwuYCN3d3dCfZSysjKYd3C5YSPE&#10;J1pgCEIRhZICfQemPTr4+fnhEvwE3aeoqAhowVEeFMRurihgX7TjK2HidlruDWGjQZXwzfNXcvOg&#10;v1sg1A+L63/wpZUS7l0GYjt94l9OG7oPNFhADo5spw90b0HqKHQY7BpJmW9vEkLBqczMc5cz2+lD&#10;NjPt/fv3r1q1CiyLPmlpafC0gS/b12PeVyMdGRtPQRUkPicOl9FqFu5cXqGsaF+P1+JsYXXAmiQa&#10;EDzjO3fuhChu8ar/qg73hXBs1CODQ+Mpg6ZpuiJRRmXW8FWvJl27yObI2KFA788oLLqQl9+gbGzQ&#10;aE9cPpdZmqc3s1YE9jAojsQ0JBY9GqG2QAwShQWfxOHyqzoaiZpK2rGhVlVVQYWxTh8jAD/i9AGW&#10;cHYTu+UPPvzcGvLyli5deu/+XE4Pz6A9qQc1tKkpxssT1Mgrdp4/crOiJizY31NqYwOjsKBozMrX&#10;Vyb/JzbAVyb26PfR9PVp+/t4hnUJ6Hzu3LktW7aAxCdOnIBiCZ8nLLz169ejHX5qeESvXr26du1a&#10;WBpQdpKSknbt2gUtFEoK+sADBw0Wdsj27dshJ+HUzszMxE8IRWFNJCaexC44cOBAKLfwiTs6OsIJ&#10;rlaria+gXZTmHGyxXaNWPv+xAOfKNGrLiXgY2BIV17z23KaYj6cv37eRMtuSH8Fbjdpqg06hMgud&#10;HKSOzs56ReU1OWuDo8BhBsCgXsLTDVQAEhzWEokUGxj0Uh8fH+BKZCAUVxTUwabFxcVgMpTExNMw&#10;P9ANfhkMdeLEycZG1vcN/HBfYBkWFobBwbKAFrzYLsAjk2whUvH0oDEnX90wMnq4QCJsQhFZFxIH&#10;bXVVWsFFimfLYD3rR+DxKZ6Ex7gwIoZy4sI3lF/DijWi9CMeNH78eNAasm7QoEEjRowAr4C9ABWM&#10;CtCdyFLAAHZUKuthRaAFsKExOzvTyclpwoQJTzzxRFhYKCQq8cOhJzRSiFYYmrAu0I6QRXx8/P8O&#10;hHiSLj6ewX5+JvNdsTSEBYSi0AjEgOxSGIrm0Qwf7k0cxTCxiwwgASoCJGQd6sQGkMmkxF+KzQzc&#10;CfbCVodAEtCqq6tXq7V6vYGwFPY2+HfS0y+ePXsW/lLsu1otuyNaohxNsgS8iJHb0S74QFx4qSg/&#10;fsWsNYe3MAbTnZCTTiMQyhKCetoFQHZQRsYReXAc4QIjqR7AiZCblRuW3AhrHWwEwNDSqVMngAd/&#10;G5BANBiyVK1uANIQjITb0J6cnLRv3z5onthKySIAZqSQervDrwVBqtPr3vrx67yyIkosvZ2vjZRD&#10;5eBuCT+/uuaxHrE2h9DikzWoqAqJSOrt6AyThsuwvCK05nxY9EZCcRTUITaJJQd3KOQhNjxvb29P&#10;Tw+w46VLGb6+PnCtWblt1qxZ77zzzhtvvLF48WJATkIfgJZoof+DId9T2emJ2ecoCRsot/AGjf3w&#10;47+8lLjoX8O6925xH20twKxTHf8x5lqzjjFQSpUZ3+U8NhxPQhO3YWNjv6QO7gSKJDSBkCH6gBGB&#10;pbe3r8lkrqysgNuFXEtc5PiKgryNjRs3wv2GFjbUZDZDFbJyNuH4dlSaU2cylZcpASwwa8q2sV9I&#10;18UT3uBC6bBDkUolAuhHZuZK+tk1l/bkqIooLl9dx85Q2aC0xns1GhWJQqCdbIpkj8ReSIJNkKsB&#10;Af6uri4A3RGsbOkGbgOPkiQ2aLbIjwLGhPOwj4JxUQdD42tOTo7VlLTDU9p+yOYg9OX4Ieh65548&#10;Xm6dPKuYTTSyR4FJF+YZCNVla8aJl//xmsxshL5sULI8QRRIYtGjAlYjxjgMOAhM5JeiDiABAPrA&#10;zY0KdFR069y5KekUtoRQKEIe2/LlyxHigDYbHBwE7sRo0JWg6RA+RgU5cIcOHbLHA9ppzPub9sga&#10;MurWJ++i+LdDTlyupl6RLb/5VL+RYmso2Hbz4nA5g0OiGUdBsHOXF+Kf/Nv4581a04Ae3eMjYhCW&#10;9Q8IiIyMBDDQSLG9YSdDBSwYHBwM0wJ1UB+GHQIR6IZ2cB66IeWJwAPpinZghp7IVxs8eDDhY2IR&#10;YhD0xxqCXYFQIgbB+LZ7MvuO1JwO1qhRjvhyVuqt63deeYDJ6DV/iR26dvbnHmInq0Cz7RwhAJsO&#10;u8FDy26Q7S89txmCWPPqbEW05rhQJBB7cl13XDzF8GBR3E6C4vGvlxakXDvfyzfS34PdQmxerPly&#10;VnXftreAy+ann36C/ASb4rO6ugahYqITtaokw0ZJSkJIknjJWyzYjOFUgpSG9gTWh0tBrdbw+byH&#10;1IRbWODjB49cNuZ1SodNiVW72QICCyVnCrMTVsyZv/GLols3W5z6f1sH7KAZGRn4xMTgAfjuu+92&#10;797zOyaJk1Zw9ZFxHqQUFBTA5sGiIcvl5MnEb79difX0INc206cFCLF5LJkyfd+cr3oGRlA6FXsC&#10;25KxiTcYas3af53c2PurZ59fs2hn2tHyqhIbRjAYE+wAe+VWY9VjRyS5ilCDHR0doNT8DlsCqi+0&#10;qgfnIRATm/TQodiL2RQWnU4L7ZpM42FKc4LUwnKstd0lqPO0uNGRvsG3aquQe2IGRyK5FOqAQKg3&#10;6S7fur4j9cCOy6cPZZy+WnxRbqzVa8xGva5RbzDSjF5Hm2gjlzbSXCOO0lBI/OQ0JZ/9dt60iUnM&#10;S1108J9f7N/wXfLulOuX48OipGIpXNKIMKjVrPWGDGDwEDQOqDY4RIFcJqgeUERPnEgEEvCI5ubm&#10;nTqVZDIZYSrAZk9KSj51KhGmAvrDKMQI8IBjBCgv6AA2AjPBdoTRArMEai3iFcePH8/NzedyOSQ9&#10;FQUpGgiSoDPsDWi8REXCmDAukU4O9kpJSYVXFpKZGDCXLl26fPny+fOp4FFYOGjEPNFWW6tAIh1G&#10;gCKNQwQQrdAngKv1RuW18lt1lQpVvRjpzlxuobykXKlQ6TWuUqf7nR5rnUvJrDMeuHR6V+7PB6+k&#10;1DaqKKOelat4Hi6fMpsoZPzhK6xGLs+J4UlkHu5u3kKTUCxlXPHOXwfKSAn8eD6rZyyUsUme9yif&#10;btu05NAK6MJwvLCuNYP286cWvj1xHjLPVq9ejYeCCIKpgJWLrHschfnkk0/gmoGrRaPRfvXVV3Fx&#10;/Z5++ukff/zx5MmTs2fPhjqKfEOYgAAGpIeqOXXqMzAzgNm6devAChjkm2++AUeCkzDOiy++CGwQ&#10;dSII4S7PPvss9FhAjkgWDEogDWYNDg6ZPXsW6ohewUuAw1M1NQoLGOaXXnoZtkpKSgpCx1gQYDsM&#10;ghsh4R/2DKQoVh5GS0hIQDuWEfy38OtinlOnTiXkeObfC7ee2cuRiPa+/NmAsL7RH04qlVd1D4nK&#10;ev9Hkoz529I6ZY8nFowf+Oj/PffFtQ937Zi7Yu6gSfE94lydfSiTjrzlgmVNKJQM3cAxV2kqrxVf&#10;ulyecv7G+cO5F46kXTiRdNjZhb4ffo3KxnXJ6yhNZf/wqAtLtseGDKB43Bs17E4jEYucnZ1AERxr&#10;ev311wEGCIp2YABRBgaqq6vFzUksFzCD26AvwKONUFRUVNQHH3wwduxYRBZBcXQgmKECTQQDglPB&#10;BIsWLSKXAD/cYt68eeiGPEd0y8zMwrpJSBiMtYJoybVrV8FhREQBCQQj4bTD6kGDAZ5kigK/Qu2c&#10;Pn3GokUL/fx8cVN0w1kqHN7AOIhNYjJPPfUUHLnQa9COQzxWYMQcARiDQRIeba6jmGq8dddg5MC1&#10;dP93XP8ePwu0fG8n74l98W+4yWzMq668qSgprSnNVeRcyirNV1dotCqlrsGMN86AUsjuRcSR3Sdp&#10;ivYcFzH2fnJf6iB9b/yCwuKbw3sNjAoOEUsNuMJsSYQk0gk09fJi33wCLEmmIb5CUkEjADxgC9TR&#10;DkggToEiGAiJ27AIgQr2LVyFgxm4CvBjNHLCBjKNiDL0J3fB5ZCQoO/cuXMJO8rlVYCkRw92uSBI&#10;Cc+AVe7hWpxuhGwkJ6qwR6D/5MmTsUSwIHAjrGcMQryDWHnoj7xk4mliLSYOB5YouQspfm5+Tr4h&#10;bmKJVOzgxOVHenW6yZH6efg1cwb390B4NwZ8niDSJxD/mhqfpAwmY1lx6QX59aLqopLqupM30q7X&#10;FLEpqQZ9XEjU8G7R94MQDzZr5EQQa92Zn15Y9E6Rqo4SiTlUHfpbMuebCvlKzngSxxi8MzjZhKNM&#10;2GAQ/gWigA3UgdRCAR4HDx6EnMQKID4drH2MZXW0kjVBTqaBySB4d+7clZWVPXnyJGItQAhbPbER&#10;lnL3I9xOW9UDNpL/jw4AD3s29k7cCxskUUExCG4Ezx+5XKfT4+uvnHkfT3oF/6zjX1qy/X7ksra3&#10;TpC2OBwWi1AgCAkNmTJg9Dvj5n37zNvBDv4I+rEXMvT46AE8yZ0V99vRqioqH/t63svr36loVDsj&#10;cxwvy6fY3DIzTYM/SISIpNwTZxtYBx4ZSCdsMFjOUFhgq4EhfHya3neDk4XY9gB5dHS0NRmcYEbu&#10;bnGr3nEiQioiLAwdNTc3B5siSQOw+mNbfnxLD7gDYajAUYdVhUVD1h+5FhUSFUFByg6e4lc2CcLU&#10;6/ZvXXdwa0nlLaVWveHortV7N2dkX2nm1raG8Je3yijNP1JwgX0xFGN2Ffo9E3tH6N9zTjN/+OD4&#10;pSOB7j0OLVg3PnIQpdeaoNf8shBmhFqBAvEI6YQDEqAFNjbkYcCRjcUeFMS6x6DEwo6GsIVWgqgh&#10;+pMlDxFqdZqLRGKRiE3Xt54PhQhdsODVnj17Iax45MgRC61l6EBSApBZA2jJCVMrKqhg9WAOBOzd&#10;u3dDSYE+9eijjxLMSCSExCPV6iYrAuL3t74LDo/79t6/z9m6+GJJpsrQsPDA5/O2vFuhqfrDIFyd&#10;/BPFQB/hUDrNhN4Dgvz9mplKdtHN1OJrlFD64tAJw6KjG/UaXFd+21UD6gAAkIkE+SBISZgCKMKW&#10;wObUuXNnBwcZfkVPsleVl5eD9EikgCgDp5KtDu24FhcSskKNJMF6XIVr4bUBQi4uzlAjnZxcyAjk&#10;V8I9UCOxMmBj/OpBkD9A9lTslLAfcEYA84EWA+DJyOgP08gS7Gy6VKczYBe8W57jh+DAoOFIHOQ5&#10;8rkBXA5tpHhBET2ju/f5YyCsr1Ok5Caz2W+0mS92faLfmGbmgZ8EGi3PQFN8Zu/V03M2rDiQlYQd&#10;lIZOZCmgBaE16kACLEXqHh5eCBsRgw8GItpRJwoCCAqSgegHDhzAtoT+xH4n+YzkoC86QJBCYG7f&#10;vgPUx0/Ib4MbLD09TaVC0J+VAXCjQx4iafjnn38Ga3p4ePr6smuRhCHJ9EgyMQpugXZgjA0Y5g0G&#10;xGTIngqj0ABT+fZxcFwLKXro0JELF9LuUIZDvTZ6goyLzBOdkmEaTPTL0RN9ZU3m6T0JaEdBejzv&#10;fE51EXsqw2zq5en1RFQLUf6wiPCePaIoWpB+PXnd8X+Gdu4m9fDW5LHqDBYyCEHS5lGHGoktkGRO&#10;hIRgC5QRCCFWIRiRfkiUHeiEMLwgWmHsx8T0JVmHaAc3gK9wqBt1NA4YMACEzsvLBcMhOQpGCEwR&#10;sBqUz2nTpuO+0Gxht4ELsbOiz7hxbAIVrkULOW9MlouXlyfYGx4DTAADwj6BhAA7ok42PEzSx8cb&#10;syVIjBkzGrMqLy+9cSPvbmwG9R40MWq0VlNsMpijIyJnjWrhJa6tM+3vuQru3WimZnyzeFP2T3DF&#10;UVrV19Nee3PUyy1eXq9qOJaRlq8t8JI4TeoztqZeIeKJ/X28iY0MjiHYYKUTUAkr4CdCSiCEOpGT&#10;5F5EWoKH0AJSojNRhQhzWLV58BB4FHgTYQsGRU+skrudZxgZPwFC0g3DwpJBB2KNoB2XEMGIOkbA&#10;bPETuYT44cB2JExh3YnxFc9y90zItKuq5GqtGjeqa1SGBgY3Tzd7QViiKO/5wTSlrg6iSqA3JC9a&#10;Hxdp+1ybFtfEn6GDvQTp3vR9Sm0VuxHqtYNCY+M639cc/DNQ2a7PaB8IGSox6xplYgO2FMMbHBhH&#10;iR/Wh2BXKrTrwe0iSK9X3hr4xfN1jbXgQrgl0t78oWcX9q0V/zsFNgJUUcZsEhgppMbpuYwE+Xb3&#10;eT7o0Qi4osC4EN8VQcOFaIf3TciGcDh4QagQ537YF4yq1XSjTi+kzTiwI5WxL9xphnR2gXB/1slx&#10;y+ezbws2G3t5hCe9t8HJAXm9/xWF9YJqtBqTpqG+QU9p8VFrQqJNIzx5eCd8NTLoarg8fb2G06ho&#10;ejk8oDIZTaz9ABVUp9UbRAbGwNBqWk/rNY5q4MdV8s0eiNLc6wERrDNwuLUWzUvA0O7Gpqgq2nGh&#10;QsA4mGhnM21k9A0mo0Qvwht9eDwx5dvfqeeAkKDOgYF4f0vzx1ftAuFLa5evObseZ2jwqsu3H5v/&#10;+bS/2hc9BmlvWnmtRkGrtcp6jVlVr9PX1Ms1Rm0dpaiopjXahipdvaZKUcVphOIIQEw0LEsjXuWo&#10;N9AG/AkGCl4bfRNxdXhRBqIucKNbMGE/uE3wgBsQAoPXD1zBuuVwYIBrqcNH0OzxEryBl5S7u7ED&#10;IIDKzoKiJUF+IeEBgaOiogaGDPTz8PGXuAgsHt0Wi10g7PP+jIzii5bXRpl+mPvF9GjLS2QesjC0&#10;ymDQGVRKtaZWUVtSIc/QViDZt8ZUzXqw9I3lCk2NGRlbdYyxAaKLDQSwCQb4BPlwTMNCRPZDRAl5&#10;FLiCzaoSczkwTigeA3MTdjzyWDgcHuv0geEI0kCuWbw3eDONGRUkEpj4Jhzn0gNmCo4eOArgeEL6&#10;Miq3E25ZYCzoWlKbm25qabAsCMv/ACS7Amg4KaTO7uMiRz7Xd1T/kEhnDzbrtbXF9hCWNNzs/+ms&#10;crkCBPN390pdvNHftemNkq2bnJmpVFbkVNzIKVWUaUuLaotzKhVllXnVeKET/OZGA6Q0uI/FiU0h&#10;4FP4I4gcHIziIbSGLGCRh5uHyMuH6+zm6CAUieC5FkskMMi8aE+Rm4h2pD1oLDFvRMK8XTlis0Qs&#10;FMOHQhw6cKKiAskJkw4WpNFg1DJag9aAf5CcehMjlwMBjYKq1kDYVnG5RkUjR42dn+VGGodSweYm&#10;PQ5M0VrWtYZEZVj2BvYlLBgLOQsamcasNYv0kv5dw6YMGRvu9YvQR+uoxHLybSd6a6+8X/+TmUmj&#10;//mGAQvXZOgdEZ3x7uYHGZk2M0WV8rLGsrLyksIaRXpdTnFpfqm2UdGgMNcpKS4EHXxdDMJPIgcn&#10;T54Lzh/CLSkUC0WMyNfF18fVL5jnEOTp5urmBse3E5fLk0pkePceVyyCN4CHc24PMgub9mGZH6hZ&#10;Jg7dBxLBEtPCPaAEIcWEB5cqjvw9dLE9hKuP7Z63cQnlIIW4eX7ozPXPLWpmkiazoaDk1t7s4yfz&#10;rqXnFyiUhRSjY7cHvDhM6CgSSwJk0kC/7r3Fvp0CfICPu0zq4ezaiefp5Ogsc3LkdPz5UXtw4Yd7&#10;Vn+w5xtK4gSjfuPUj2aOmnAvCJnUsqvnMjMOZx0/diOTUjewslEk9HAPjPPs6u7rFeET9IhH94BO&#10;geApoUDMx77VrLrw0Eu5HQ9gey587ftP/5G8ibUotOqzSzYP7BJzN3nkGsWh9LTVZ7dnlWdqK8u4&#10;PNcAv2Bff9+JEQkDwnv5e3p3cvDiijr8AK1YUraG0MjM/vbd9dn78SdI8NdGzr/7Q4+Apr26Wl61&#10;5tSW1ZnHyvKv4QS2t3P41NghCeFxwyKiXL3cWjHljq6/pICNITTpTBNXLNybfxS2Ulhgl9NvrvFz&#10;clMoGv59dPO3yT/Iq8uF7p6Dw+OmxIydHDPYCW/d6hCPD70ibewj1XMMVRzkm7Bh3q4uXn4yx60p&#10;O+M+nfreji9VHP4rY59PeXfL0b+uemHoGCfHDvweGj1iatrWqKjVN/ZbPqsgP4/i0v18Y0J9PLcm&#10;/yhzcZ87/Nm5CdM7+3b88TTbwHb3KLaGUFnf7/1nCzSlrO9DoxXR0omjxi4ZMaObX+c7p4Vt/xR/&#10;6hFtLEgZnJ0w1uKP11NG84heQ8/9bfPmmcu6+SFNoWPTs9c6szGEfIGDWBzkKwlYP/Pzw2+u7tPN&#10;jn+Iy14kaW/j2liQwp287XxilG94d0smZ0dpAwrYGMI2mHHHLX5FARsL0g76tj0FOiBse5rb+I4d&#10;ENqYoG0/3P8DyhzWw6+CtS8AAAAASUVORK5CYIJQSwMECgAAAAAAAAAhAGf60wNONQAATjUAABQA&#10;AABkcnMvbWVkaWEvaW1hZ2UxLnBuZ4lQTkcNChoKAAAADUlIRFIAAACWAAAASggCAAAA1p864QAA&#10;AAFzUkdCAK7OHOkAAAAJcEhZcwAAD2EAAA9iAYMS9KoAADTzSURBVHhe7Z0HnFxl1f9n5k4vuzOz&#10;s71md5NsGiSBBEICIaGjhKK+FsTyfxURFOHl/VuRqoIFRAF5RRAsKB0BAek1CSSk92yyve/s9F7/&#10;3zsnXNaAkuDHV/4fM+xneO69z/Pce895Tvud80z0xWJRp9MVCgV96ZPP5xVF4SRtThoMBq5qn8nn&#10;actY+kjPTCYjbZPJxLc2jwyX/pMnlFGc5KZGo5E+2WyWsZPveKj9nhRQOQTh+Bae8S3k1toyBYd8&#10;pAHdITo9afDJ5XLCGOEHPJBJZJ7Js03mHzPIIZ3hH9MyzyH+vSfD3tlBZQCEg5qhUEhYIp2kISIi&#10;Dc4I2ziUk8J7GCAShtghiL/5zW+ef/55jakas2nAJxmoyTejeAC5HcPfxwscGmIQCXj55Ze/973v&#10;BYNBTTfCHhiWTCZFzqBvKpWCATCJ/sJaTQ3KGfn84Q9/2L59O2PpyRDpKZIqfE2n0xxylfNcFRUq&#10;Qi+CfuhzUBRQTRe0GxoaWrt2rdls1hSp2DO73a5pRWgNI+kD6bkqQpNIJMT+0Q2uO51O2MMhHKKn&#10;xWKRUfTkDB94xkkuyQyyYrTPfqb3oN7k37bzPmsENT0eD+SGDZBV2AbFX3nllcsvv/yee+6hzdWe&#10;np6NGzeOjY3deeed119//cDAgMPhgIvwY+XKlTfccMOf//xnBJeTMImp+vr6rrvuuh/96EdoaTiH&#10;/O3YseMHP/jBz3/+cxriOok2PsS8970E9xk2VCgkFqHR7B+E/vWvfx2LxdCx8Ix7wL9LLrnkxz/+&#10;8aOPPvrwww9ffPHFExMT8O+OO+644IIL4BPM3rp1q3glb7755kc/+lHku7Ozk6vhcHh4ePg///M/&#10;u7q6OLlnz554PE436aw5Pu/7Tf59B4oB++lPf3rGGWeIc4GsIB9wbvXq1YFAgJMrVqz4zGc+Q+N3&#10;v/tdZWXlk08+SRuxa25ups/u3bsbGxt///vfcxLZamlpueuuuxDNs88++5vf/CYno9Hosccee//9&#10;9//2t789/vjjOYOm5aTcjo8sGs2aHmocFAX2SSF6D7OnKTSmQBlOmTIFZnzjG99AYlwuF3RHkubO&#10;nbt06VJ60t9mszEQI9rW1nbWWWfBhqamprKyMhYBErlq1SpkGrYhr+Xl5ZFI5PDDD0fNXnjhhWvW&#10;rGF+kTx06TsD0H9fkTr4N1cjOc0TEc9QnBrY9ulPfxqXEhGsqKhA3Wm6ThMaOCTms6qqCpaI+ZQo&#10;BSmEN4sXL16+fPkxxxxz7733fvzjHz/ssMNQyNwCdXr33Xczz36BhNjFQ5+DooAaMIh4SXwGTZEh&#10;nIsXX3wRrnz729+GDW63G4GTsI/OVqtVnEmUIUNQrShVLB8nUbxIGx3o39DQgM3ju729fXx8nGkZ&#10;PmPGjP/5n/9hzvvuu48z8qzi02p28aBe4FBn5corr4QKmLSnn34ah/Opp5569tlnUYm1tbXYvO7u&#10;blyYDRs2YORQg7igWL6PfOQjSOrg4CD+50knnTR79uwtW7bg4MAw3BmmQqkuWbIEdv7yl79kcTDh&#10;Y489hgbeu3cv/GMq+hx33HEnnHCCmMP9oLhDXDkoCijf/e53UYZerxdRw+DRRviwbfgdtEdGRqZO&#10;nXr++efjrCJt06dPx0DCSwFT6urqjjjiCL6RKjQnjIdzeDFwC9XKperqamZgHlzT+fPn04FVguzS&#10;7bzzzkNS0diaLqWtYXUH9Q7/5p31WnCtQczQUSCbybEaSg8uTgbGhHAaGi4GUmISgWaQVDpMRq4n&#10;Y+hcwukVH0ocMIFpDn0OlgJvQ9t/a6TGNuGigJwiOoKraS6lYDQavqPlH6QnH5gkrGWVTJY/7RaH&#10;XNOD5Z/qSUBKEQIZLEGbOBfyLUAoRId/NESFCiOlLdpPLsk8wiFxVmUeLomQCWqDdiWOJNLXoBkR&#10;4kMYzfthoYgOMPftt98uWQVJ+61fvx4zCZYm/JCpBX4T7JsGhwyX2Jy29ERYRZ3KeS1okZ5MQsjR&#10;398PyoNzRBvXFzeH6OV9PP2/cIi27qXxthiwhov8p8sX1G/+cizjoi6f0xXUZU+Sh2NVNtTz9CnJ&#10;TOl86fJbknPgr6YGFXzWrVv3zDPPwBtGiiHEb3zwwQf9fj+HYh3Bw5AhmIcbIuyEAfCbEEIEURgs&#10;WKgwjP7ybvTUhEwUMoA489DtgQceYAFJ0CIv8//FRzMZ2voWHabDNBVzsExHoIQCKuYMSo6TBiyP&#10;vlDUZRUFeVDJUzpUnQktMSczaMrsAOmgCpNE6FAWsopgCZ84FDUL1MI34QQhB2EfUxNmID3IKPwj&#10;5iPAYBR8YhIOGQ7DmAp8QGZjKTz33HNEF7JEYDydYSTnJZTs7e3FU51MjgN8gQ9CN2HnvocvYg5U&#10;UcsVMvwJq7KZFIoMWqomCotRyOkNkB3hfHvJasZL9NaBv5fKPJFiMXW0xVXhG6Ek0oB/BBVEGhwi&#10;rIQHBAwvvfQSXPzwhz98yy233HzzzfQBZWUI6QtiRGA52k888QQSRvqQfMX3v/99hJgZEDjaXBU0&#10;h2D0hRdeYAUw6qKLLiIaOainP/D3fN89hSbvfCo5r10SwwEZYZ5qVvK5bKFU2FDU5TKSGE+KtFgs&#10;Ks5FFwhekr99ZSuihGQpYFaQjQN8ZtUfYSTEJdnEYEnjSYZdMkEkMWAGl6666qpf/epXt956K8y7&#10;+uqrb7vttr/85S+YMehOmp4QntDw8ccfR9TgB88HZMOcTEi+iW/AUviNuuY8CpaXYc5ly5aBDIDh&#10;/fd///e0adM0uhzg0/9Luu2ze3rVkOWLBbiVzmbiyUQkFg1FwpFIYiIQCYRiE/6wfzw0NOIfGBxF&#10;0YyN+UeG/UODY8PD4xyGQuofdNYcCzE0olQPnH903pcvFCvIwwmEJnCJ4CaC1HzqU5+C1qBlBPKf&#10;//znjzzySGAzlC1qE9QbTIBMPTJKH7BQAG5iPhj5hS98gdQSnPb5fI888gjc5eFgNtOK/8KEIOCA&#10;4wBvxIgffIxU81zQizw/JOJFUDDYAlQRqTeMC9YBl7u3v6+nrxcB4KU4E4+Hy8rtFitSkVatky47&#10;ERjZsnU9w8WCaKnTg/XsVHcGJkkmgYkkaOPhYCSMkdhAAzOl8EJ0IE8GP+gGCA6as2nTJpQkwM2J&#10;J564bds2LCVzLliwAOyUOTs6OnhEGPn1r38daIZ3Bg+SwgBeQAy4hgb8S2Tr79x0Py0qXMzlc6x7&#10;iAaT4BxMYjXzHQqPjYz28Wex6j1eR21dRVt7o2LMd/Vsq6y2N7VU1tZ5nWVKPDERjg4Nje7m9R96&#10;6CFIJ+k2HkPqIg6cCGpcCJPq6+t37doF+sUsYgvJEInMiaSL2ynrTu7EbaQ0hjbpQISMZC/sAWzj&#10;ZdCZixYtYqqZM2ciXnyDrJ522mmnn3462SiJXsS+QgKxAdziA6hI38k/UVcidvhisI0PXOTDYf/Q&#10;3k1b1uzZu63C52xrb6iqLvdVuHRKZuPm1+OJgEHJWmyFaGyst3+nw6VbePQcMEicPiI6ZICZUVGa&#10;j3qAXFRZSNeTTz4Zz4Uc0J/+9CcM22WXXYYYcSisQuB4XBFHKYISoiNMfHOI5JE15BBp45k4A5D9&#10;oQ99iFedM2cOiPa3vvUtcoTg5l/5yleAzrGUMA+xo8FC4V7oWFByeRiGy3IRYmkN0e3aScmxiExo&#10;cIR00Fa01ln8vfe5RHAis6UYlxVs0IVzKX8Ku5cMToQC/qB/PBzwxzF76XwklOh5fecf0/YtrXP1&#10;nmqDYiJSDm/vXllRa7jggk9nc6mBkfHHnnju/gefCUWKsXQsUezR6dPnfvZEly/SM7yDwiSrzYGa&#10;VbU0csgf9paAknfi3moM8i5Bl4JjAjVReuQN4BMSDUERiGuvvRZfQ1QcFMHgAXOrxtNgIP8ngDh0&#10;QeY4T/iBSNEmIygByaxZs0455RRJPWI4kUvEmnUKOxFZmMcQtC7f3AsHhzD/qKOOQruKDhFwQDBV&#10;YeE+t/0t353/i8LQznMoJ8Up0A73E6OD9XhV3quhG9EcqAWsi4ZDYVVt+odGxgYi8VA4GoinE+GY&#10;P5UJO1zGGTOmzz1swdTm2WWOSl3enM/B/nSZy17rXaTonQVDZu2Wl+76461bd2w56/TzfPbZjz36&#10;i63bVs47Yv7ypWfYzOinwvh4/9ata00mNWWHt6k36PgrllYgDSixn3SqWIxWgCu+DDIHhyRyl6hO&#10;83GFrBoejc8CD7QZBQEQ2rEsYKTIjcwvnTUlLAZcZhZAh0N8WuRS2CbziOrmqrBTOymiJu608FIe&#10;VTrsB7LLDAeol/brVsJPiorOgGbgFZg5mU6Fo5F4ihgpTvCezXBfczwV1Sup6try6kpPmbPcoDfl&#10;UgXFYLWYsA5xkzVt6k+nsiOOWltvYOSnd9+9fsvOm675ZaAr9tiT1zdMqa6qbj3rzEvcZY2pXGTT&#10;lhcef+L+zW8OXnXltfPnL8qkClQCylNlsymTef9gQ1228vKTvQlt+YuLKLzkpDBDBIUhmt7TZKV0&#10;m31F9dJNHC2GS9wpylNjAA3O0IePoDbyrJPZxqE8oRY2TZZO4Zn0l26TGTa55/tjIe8gNdH6t8ol&#10;VWQFda23KCb14RF7xQSAhaxkjaa8AV2rV1M66VRcX1SsFqfBSD3toHX1d5OpvpzD7Zr2kQnTjI1d&#10;PTNa65579E87t69un9FqMlcsWfzp5pYjDIZ0JN3X3b3t2itv/I+Pffqcsz9pVJyIMtWfQASlV/ir&#10;LRLqsZCVFkpPTJ0qqyULxyV4JmyDNMJICTlEILTwUais8VuLDYS1AsTgLoG7akyScIWrkF7YwyXN&#10;kml4N84Oip0HE1bJopG7lwgrFurtfR14GcQw+GXa4phsFw+KizJ5njfTjGgJYlFpZaUUVodutVkU&#10;u9VoUXQOi85ObSyaRW836ExGg8Vhd1mt9gIikDeosGhum7GwLhFekw9PVHgOO2bembgONlds+QmL&#10;jeas22u2Ow0AAdmcwW6pP7zjVEqWrFZzPBHM5WPZXEynz+ay+4oc9nsLVZLE2xQhAAYDRRPtpMUS&#10;mnOhOUuy3vc71OiuEVqEUm554403fuc73xE/dufOnehMMV3aihF2CocEoqNBzcB//dd/AdgKhi5r&#10;RZgnQiliJyYQR4lqR3Ig4igyVm6t3ejAWSgPpi6Oku3hXqlMOplKRqLE7rEYjfjwiH93ON4XTQ+E&#10;YiPxdHAsNJDIBTPZVCod808MQlEsmUFBZLOKwR6zLffbTypUnpZ3LSxkHAa9HbUWiQc2byGGzKxc&#10;tSmeyOuKWBMb43J54+Fzjp49+3BKzODfRHBg3N9vUIDP3yXYUImoSQ8+IU4N4vjaa69hDuXRNQMj&#10;GlJ7N6GLyKUoscnqVN5/sgEDpUMQcZeIFMHhgOVqamo0/olQyr341rTxq6++ShUWdRv4PvIw0k0b&#10;SH/NzlFzjCdM7Sve9S9+8Qu8JGIbQhqWpsZ+bZ39HXZq70gjmc3AMqI39AGfdD6XyediifjA8NZC&#10;Me3zuSsqq+xWj8XiiMQjlZWeOkddJgefQ20tM9yuqtIiUD1LfSaqM8XzBX0iU97TN1hU/BXu4g+u&#10;uurRP22+4Cvneqp8nvJp2ZTtsMNnzpsLSpULBiKoZWeZsVBMAJsMDQaWHHOi0+ljne8vhXIsmQSc&#10;fqpAQcWQRdFywiHRqzAYx1LUCwIqEQykF6hMSINyEFVMf9pIjwQenNHqHCEHmUJxJiW5AY4DqCFn&#10;ZB4G4h6rFqUEvuMZoSHxWjmUbnILiozxcmUlcQjWCpjA83NVZB0/WQOrZHEcrCBiLXhgXhb+gbuE&#10;Y9FAOLRjb+dYNJE2mCK5YsZgKtoc0Zw+EMsM+sNmu2KyFRwuQ7nbmcll0plEEZxUZ0ja6jKmqUlj&#10;i9FltJb1pDNbKssbt693DI7GvJUtF57/zYcffu5zn7vosku/Pdg/+uB9D772yrp0yaYVitnWtsb2&#10;qU1miynzVsHY5LdQrrrqCsQdCkQi4Wuuufr8879YW1vz7LPPrFhxBk5iJpN+5JGHN2xY/+CDD1xy&#10;yddWrnztqKMWIt2XXnpJYyOBf204HLr++uv47uiYAWV/+MMfQmhiQbQxICrlT6tWqUPKylyPP/6Y&#10;zWY99tgl3OXNN9f2gz/1dLe1tV555RWPPvqnF198gfvyNzAwiBkg1CVSBFhgbYHQ0rjllp9fffVV&#10;PCTgAXq0s3P3T37y4zvvvOOhhx6cN28uj3TTTT+9//77hoYGu7r28pzPPPM0jb6+Xi5NmdLCC6L4&#10;S+HV3/rbtytPM7qsCbyEYCJF3I5aDodCUDCfLTzx1DOD/cON7c2pZNZucZQ7XJWVFbFErH9sLKMz&#10;1DW0uMqqK8trcpmoYkoZrUogVRxPmit1gM+YTzSrUV90NrccvmV7/6033xFLJI84YvGypcvvuf22&#10;oa6tZYb8okULvbWVFq+9ua0O0DqVMNptFQRtOL9mlq9iKRQJHIoGPQ4BNqKAylJ9LpLqL7/8Ku1z&#10;zvnoWWeds2HDpl27OjnEIP/2t7+/9trvt7a233XXbwimv//96+i/e/eeRx55lFE7duz6wQ+u/8Mf&#10;7oV/o6OjpCbENwFjo7iNCu6dO3fTE9+IsDWRSOHZdHTMdDhcJ5548tKly6655ntdXT3w+uKLL6mu&#10;ro1G41/60peQG/B00BykCjFCZAHHP/vZz1955dWPPvr4qlWvK4pp/fqNbW1T77jj1zNnzr7hhp/y&#10;JMceu7SxsXnq1Oknn3zq4sXHtrdP83p9nGxpaS15bXAIq4kdVZMD7/zTrLLmadNQ/aZcvszpqq6s&#10;bKxvAEcELm5qaDwGMs+Y117bPLN5ekfjNK/FXVtW1dHYNn/qnAZPnTmv6HMGp7W8mFbwT104rOnI&#10;+La7R1f/bHztr7LhnRR5hvPmeDI17u8t6jM7dm3U6VNzj2itqtbFsv0vvvrUwgVHL5x3pL5AXtaO&#10;9ZiYCOVzRp3BlCpEYokx3B4ooNpoPT6BwVhSoarphjqkg2AkGgxSPvbYn4nTOc9rn3nm2eeeex5Z&#10;knXrNkBNrMuKFWcB4qRSmZUrV59xxpkUAONBYOQwQqBozEnmCMVLHgNuMRsaFyJyI0zs/PlHPvHE&#10;U8zgdNo52dvbT9IQBciKgXMIMTkNcFfAASiILDLka1/7GngCD8PA7u7exYsLn/zkJ0dHx8kyptPZ&#10;QCBktzvB9ny+KvgK/3ByOzu5effZZ6v1krwCGoXhfyc6nBzyl1Z3KaA3GGtrKvMZj2JgmZdqUHSG&#10;w+fNRVdT2hWPxhwuvJKsGiubrfFUmmC8mNKZnIRuYCqET2Zdvmg0FG3F2M6HLteNDBcs1dM/d61u&#10;9unZormu1n36GdOffWVXRaU5k0+eftaJL730+6nTWrsHtuzYvXXGtDmvr3wTyKWxqcpmdxrNxvGJ&#10;3nCsb0pzeybr0BdNWEr1mTEOkADpxAvH/mE/vvrVr15xxRXwALtINgQm4e+RIIR/kFgMIQ1AFuwi&#10;Fmvz5s2XXnopTMXvwAkq0dGHOOKtMA95f7rBDN4fMyb1alhHCeppg+SxUM4999xvfUt1VkljsdKZ&#10;QSvpwBPBEAKr4oeGw1HOl/LThvvuewDEHKFH3LHfYuOwlyrVjeqBqgODwVI5AZwj6t2H2L2nLeRG&#10;4o1CHwYSjFnUzJjqr5GhJR3v83iKVFVk2bPgVCmoOhJ2fdFAcGEoEE/oilldLk80YdSbnEXFooeH&#10;uVh9MlUbLrgmAtZcocxZYSpY25vbbrjx+3fe9Z3/84Vzx8fDTU3Tjz9pedv0pvkLZhuU/PDQkGLI&#10;NzTWslxYgnpDIZae2N29ORzrN5t4Rwo79hVwqFVJ9CALSLqOCmtysCBhkAb/ggCL0ER8v9ISVoN0&#10;npdGa2sruBpl9jBj4cKFuItPPPH4nj27Tz/9VHygO+/81euvr/rJT3506603U02KaMJ1VCJLAerg&#10;GsAt8Xjb21vZFcUWKmSaKmGYPTExzv5RVgwLCwryXcJoSdCopIIxMBhlcNNNN5HV+vGPf4i+BWVl&#10;Km6hxaaIO8xjCUsYygvy1CUP6K+2M74rO3G0ZUGIr17I4SshS7mCUgzHo3l1jmwunyoaC7EUIE00&#10;kc9GU4lwIqY36pLpWCSaKEBfoz6lL8SIySE2mUWTLmBuDJZVRyvag0qZQWd2GE26Qllr21KH3W02&#10;OodHAy+8smrRkhNGxyOzD1vQ3jYHJCiZ9hf1YZ5a1Ysxv6/K0dxS//xLT63btBazoAJSpZgVPCxP&#10;Su/pp59iUU+b1s6js5DT6bqjj14IJ84884x4PJpKJcTI0+AvkYi73WULFx7JTkGKwSH3kiXHXH31&#10;d8FU582bxwyosFJ62oJcbty4fseObcwWi6kiAifKy11A/KtXryRNiLVDZ86bRwBkHRoa+PKXv/zr&#10;X99OPAC+Cg4At7CLAqxDUgAtlhQ9x8dH8RAbG+tRHi+++DwsZMGxPuA0f6XwBiYUxsZGuIqUA70a&#10;jWoSrRS0vHt5jqZIVeVUVD1hHFHoGI9lR8dHCoZcPJNYs+YNm9nS2bmnvbXtyKPmPv/iy+Ueb31D&#10;A8h+fV1dhce9cf2bZsU2b+F8xWKKURudyddVVacyKYfbN+W868zZMKn6XP3spC7nKKCpWU/unl2R&#10;umqL3WkPJyKnnnZCVXVDc8uRiZTS2Ny0fvPL23fmj13kQ3uxGcJuLW9vnjXY1/vAQ7+vrsQqV2MU&#10;8ViVa665YtPmDZ2du77y1QshLuKJriB1bzQZ+vp6Fh1z1Mjo0OGHz5k5s4NXGx4ZZIWedNIJCIer&#10;zFEi+pcoBIeyO3bs/MQnPiEsxCPFjaREH0bW1FauWfN6U3NDWZnT4bTBy4bGOu54//33Mor46Te/&#10;veuee35XVeW77LJL29qmTJ06jap+5JsqNyrKcR9wZ9hb4/N5eLaurj08zLFLFu/ctf3Bh+7vH+jt&#10;mDGN2VhnCxYcsWXLpvaprUceOV9F9PWF559/dt26tY1N9TNndKj1SDpASwjHJWzd/n+8nSp4aiqg&#10;QG1LIhkHHhj3j/X2kWX3h+LhviFSuN2dezsfe+zxWTNn5vWx19eumj13TpnbZXdaKaJIxAPZbKym&#10;zmt3WjCT8WgYOIuMxvDQqNdb76ibZaptslQ1GMwO1LrNCFKRS6SyddXNdY1NTq/T63FXequbG2Zm&#10;srgqJjaN6U06Z7nd7S4H/jYbHNFw3Gl3WB2W1avWtrXOqKluwsMgetInUxEgaVZuhbeiUNyXuzEq&#10;xlQ6hWlBEWO6tDCftclqVXeSKkagAi6xru02u9qOpTBa4s6x3pF9sBIUo81uJuxDUBiFJlRtlWIc&#10;GR3BRsIeX4Vv67atTEupv2xXAyCGeUgVS5tRzIPGUOvbjKo1RSJZkhL7E/YhecQbRIfEjnW1dROB&#10;Caymhg3h7BA1YiBcTlc6k7aYLTynCpm920dFt0qAnQxH/kBN1CxuMBOJBYtGXVd/F9K/t7PztZde&#10;ue57173+5pOdXX1fu/RSaix4hrbmhmQ06vXgfuq8npqerr7Onbtmz5nRtbc3OJH5+Mc+ZzYqaX0A&#10;l8CUwU1VdCZ9Tm8u5O2FXGRwfLiqqdpisKGkgVWD4aDeSobHYLeyQcxvM5ssSkXnjqGdOzac/qGj&#10;MubAns5em6l2evsCDLzZnNDHMoFQsNjTkykUK9N5JUuiii9jzqxnw8M+AyOYpITG6nJL4AGpdtFm&#10;s4gFYus8nbESAgWg91B3lCqyX4pRdrsJXQhf6Y9/VOpvdjoNsZgKGghyAgxXSv+pZ8xmBVwW3ZlM&#10;St0pJcUqujbpI1Cl+l3KBanfeBt0kAcohfCEMQB1+DWqXRTQQHVJ/oY11EA4wTGwFths1uhELFRy&#10;jlIIJZa4t68bLwmtEA4E1q1fi55ApZMlLS/3lNYfzky+pb5yzYvrHr73oRVnLVyweLY/pHN7WpI6&#10;S6pYjgFdPtvSWJFicqunDltZzBriqaCjTEnl07FYoqG6PhoLRKIBY8HtdFeHs8G4Ychs0/XvGi0v&#10;emdPmV60h3KGoV3dO9oaT7Mba1kT+iQlABPpYIBkVFkKH8dkSBWiZJlthnLJqYozJjkmwWUkH8TJ&#10;khOhOjiCd0vpFIKi7aaQOlKRS/HpZSnQX8q6hbKSphD+CYYuciZYmnwELRIRmWS39m0oEICmZOre&#10;bghsJG8h7NeE7J1yKAVn8gAyj7yUxULko0YUiUTMZFYkWY0mKGbVAhgWCk/Ou5RSBWomAD9Uz5Nm&#10;iyF/0ONRLGqFgqWnJ/3FW5Pj/UWTLXDbFS2fOJGaqWja4DRZrPHB8Lbtm0446aTH/vyE2eJYfvxS&#10;q6n43At/vumGW3568x0Wt2UgvD1fSLgMvvbq6S6zeSI2MDy++8XXXlhx6sV11VPTyQyljRldHgtB&#10;bacuGkvolLzBTDCrRh5aMSPMEidtcHAYI9/RAYi3Tw60S8Ggmghtb2/TRmnrXc5wKLSQ85JvlwCg&#10;dPj2JemGTJeqZlXp1Lq9k/Tak2gN6bPf4bsqz8knNSdHpFTLq4rbpxqdkqxLqocFaSqtRtWhKFVv&#10;Q0FAcJvVhrOqV6xqeZsagRSTOb/V6BwaMCz6j8jwSIXOPPKDy43nn5N1G835tM9sM63d/PwNN974&#10;5Ysufubpl93lNZdd+lV+RmT79jd/8pNLLrnsBoOjsm+sx2GzNHhb2+tb4pHh4Yn+V1c/vW7jmxed&#10;f+309vmYeOXyb1xpMBmDE4Hdu7dO+AcjwTHqCHT5bJnDpYb/6vrlkTM8KdwOjI+NDQ811tepbkEJ&#10;HDBQJVAsoHoioUBfd1d9TbViVHKppJrkVt3P0tVSTxqlUUT4FMLynw63cd+hWm+JEJQOmZNKWc5M&#10;PpSpDvaPW5dQmQMZSHWD+oTcnVGqQ5PNZ1WMU83w6Auh8ASaNZ2N+f1jlA/iHOXTFEDlx0bHM5ks&#10;VjYUCjsdagWeuWhOhIODg73j/kCukMNrUPS24Ej6zTdUDe3xTMw9LD69Q9FZCmZCJn3GV+esrvea&#10;LIZFi45eevyx9Dfo85XesmOXTKutn6kzuPAb7Irdoitf/drqZ154vLaufvZhrbu7tsyaPs9dVqVq&#10;GlUYdEVcf3IpbAE0m8yBCfXXL6wWOwA2WglNhx1TsxDs3u7sxMJT1ySVyVxS12Cp0dfbixTOP+II&#10;dC6acd8CL6lNrr49j1QevzUhqKMaqKOWS1oLrIieaqK/tLHtr6Z6Tzl6VwlVBeotJSDtvxUZvgWA&#10;I/0YQgwer4NDNxoJYkO37tg4MjoAP/sHh+y2spmzDjtu8dEmo2XTpq3YM2q61m+gUE9Ztnxpearg&#10;D3dfee33nnz6pU+ce85FF325qW7Gzq1DxrIqnWJNRSeM+Qmr21hWW+8w2kd27tY5DZ4KvFoXQcj4&#10;UKihpslhtw317vV6jNby6aOx2Ghwq8dp7dsZuuK71w6M7PjOd2748DmHrd/wzKypp/g80wgdlG9d&#10;xY9S5Ef9w/livrmhkbfEl7BRhKPoYolod2/30MjQmH9MMSngxTTAc+sa6vwT4739vclUYmR0OBAK&#10;eLxuVtzw6DCFQj19PaV1WrA77HTmpIEEqNWCFPf090AFYiCcLi519XRF41FfpW8i6KfN5KFwMBKL&#10;ILAmdYmCaJU02rvFAH//ZFGNHGTsvuHMqebd//ZsJeSlxF4UQiEbT0SDoQDPE0zHcO47e3au3fzG&#10;wFi/3qzUtjTVNTWaHViepLfa46Oo0GtLF+IOr8nhMRsLitGZ2LpjQ0tL46fOO7O+vool7Sy3NVbY&#10;ayoLddVGlO22weBQodA51LPmjdXNtbOSiXxlRTWw80033LxoweLezq6LL/rq6HDn0YtPMdttRUOo&#10;0e11Wr2IdTiNq66LJQcrfS6bUudTHSKdwViwGnVWt6MuHtTv2D4YjRTNRso9cKwMoYlUOqE3GVzx&#10;SD4wngC1IDtt1DtNBqA/K3/ZlNLfMx70J2lwSDcaDmtFKq7jfDZtoLF392AyBvUgjGF4IDgxFs9n&#10;FIZs27w3lzbaLV4Qj907+hhVU9nCVfoUcxb1D1eGmhW0b2ksDe2PM5P/uCqH0o0GXrX6XRqyr8GZ&#10;wr7Z9hv+1iFDlJIWV/JZMypQV7Dpi/ZCyppPUWFhycQVs6G8o33+lIaZyYg+GbGMD+ZffX6bLuPN&#10;xl3GQlVH6zETI/lVW3eOhvMf+9Rnv3vlVdPb5saTBYPFlNIZY2ZdSleW03lM5eaiMbB3x/qRXT3T&#10;KxqramsaW5rXb9pIDmDZsuPLyyxPPHnvy6+8tmbtQ0OjW8Ox0f6+vZ3dO72+ym98/bITTz3W7o7P&#10;mNUUDgdGRgdVV7yYU664/HLMdEWFh8PRkUH/xDDa1WY3GRX2KOlUzMFjHxzsonK8rq7a7x9KpSLV&#10;1T6Xy1JVTZ5TFwiMNDfXerzOCT8lhNmODuB2t8tp7uzcSrTg8Tg6O8Ew62x2iipSIyN9zFbhKx8e&#10;6mETwPz5s90eRzTq7+3dPW1aS0WFMxIhH5lub280mdWCPywkBe9ECiCE6vdbf6XwXPvb15MzGBs1&#10;uis10NYySj18q106VDu821++NJDACTnKG034onqny1zlrSxzmfib0dGy6KgjOqZPq6+tb6itmdbu&#10;rapwBSeGZ3a0Ntb74tFRl1NnNefCiframqmVnmq74skly42K22Aitnb/0ZzYEHb2UG5ti7l9+XAw&#10;6rPWrTjpNMWWRnOP+gd83vIj5s9xuXDFSaYOfvw/zu4bir/0+srpHR6LIZMKpfVmXUI37qkwLD/+&#10;yImJ/kLeOKWpjdyV6mdLGIAnjQ0AsgK8Bq0mspbaVmIjglwQUdBONjdxkk0UxNo4y9SO4l5LQoN4&#10;HOMh6AxzkjFnVz5XqX5gYAkiUkCxaRBrMw/IGb88JBEbqXZuRxKfYmJuxECtlqnkrL69efh9GMQD&#10;HDI53tDaagP9WrLsJfRbyanRNAk/PKuCwAVcyubSJA5UTzWfMxWt9DSAg5sM0WLelTZmFd0qU/JL&#10;6VCf4i5Es7cbnZ8xjo8Z+jt3xTK55lkVVpvHmDXn8iZ7X28gl0rXV5kd9hQZrtdWvxIJjy85+uhC&#10;vmizugtF09Dg+KbdK5ctW8pzJRO5uupWXBk12oWaEvZK2TXQJfyAeVBfzoAXS4QnwRnODq4XKQLC&#10;IPAX4Rkc0soy6AZviJ84ybKQ9ALdZOeGRF2SzadNlALb6EByCryUunIJHzXSawm8A2TGP9itFP5P&#10;2rVE2MB2QXUlUQZcMKJuCTMocwGgMFr0mOui3my05VAWOqNJsaonUN5oOH3BDKRE4ZlBRwHNqLE2&#10;qbOl3cbVA7snkvoqW1uVxfmVL6648JIvUhxWbvclI4nN695IJSaefPLPCI6i8xy36DT+PO7GMlel&#10;Qu7YZPFUVBwxY5HT4Nu9YTA0mDfmvGZdhRTYFQELhL4AWgglWFcJYbGDgUFQ+blDCZO5ShtZhAeQ&#10;HiYxUC7hv0kKCfCaOaXwnvVBB66KQGtljBL+0wG5l1JxZiPTJAkp4bTGjMkc/Qc59LeGC+Yg8icg&#10;gLxsOpECO+cVxsZHY4lwNBHs7tnlDw4BF4PLsNbVNBaBrF5Jpwo4F2n2h6q2uJjIp9L5JHXAuULW&#10;rRhmZHUNqcC01Jg51MM+qELC2FRZvfDw6rIqq9lqwk7f/rNbXnr6UZOSIMGkV+xRUhSFsjJHXSph&#10;6Ooa6ekb1htMmUJuPBzM6ZVN2/ekcpZMjmie9VJ6VpIV0FHVCSW0BX2IcKBREThSRWhILqHf4CXM&#10;YxcSsCdch+iMhUn8sAn8o7/sKhXu0o3JSTgwhD5IGIQA9gR3ReC4C8qTb9IassMU5oFx8HNuJChk&#10;5w3DS2mHv6oA/iexUKYVLkqZHQRRd72EYtlCdmikf9O2jTaHOZVMblq/AdCYChpKxajDX7r0+Jbm&#10;dkIRoguqRprb69zOMhw/FW0zKPYs7FTGLYW4pTKpWtlMnX+4umiO283h2Ph4aqDWWuNzN1MXfuqJ&#10;y+oandded0X7tDlFg6PaVc/uJ/AgXTG1t7sznox1zJrlDwZ7xzemksWuzrEzPvTJMpsXjqk/HQSN&#10;IDFiQQOxw0SpSUy7nQflfSAoZ0roqAU2wBsuwVc0HtYLfsh+YIjOWLGpqGKQX0HF4BMSRjeYRwdE&#10;k7tIVZL8fgb5YdkbJRylyo3OwkLRtNL4p3JO459Iv8B7UvU0irsVngjEQv2jgxOhiXA8vGtvZ/9g&#10;v96iO3rJ0XaXbU/PXoyly1M2HhgfGR+pqa91ma34yMlCHhCytG1A9Yyn2m1tekuDzpz1R/pG+y3l&#10;jnAgXFvX2NvfZTLaB3uGb/vFz7/4hfNWnH1GeblPp7eyvdtiNmSyMXxOsGUQ/Hg6iQm2u4sbN2yu&#10;9NXNbJ+nir8OMSxRB5LBEugIV2TLGdAfpJRNhGrOqMQtSCz18/BMEqp8ky4Q5UNPmEQOHZYwBCpI&#10;tRlnWATys1+io5hHNtqzzFGwnIe1PAOJPYFMNbs7mbj/bC6KCMqK4dV4Hp4KBJ+TvDv0CZHijSWr&#10;qmosdseJJ52EuWtqaXZ7y9GEqUzi1VUvV1Z7wbnScVSq+nMJ6Tg7X+LJXMqaAw5WPSL85aSzOuOu&#10;owulU9m0NRiisj8+Ghxs62hZvHS53QY0rab+88DGOA+ZZCqTZJjFSqBQLHOYK0xV1oytoazBSoFH&#10;0WjX2VRUXlY6DRWCKelSgXqlsl2rdedNxCLKEBqCU4v3QUMA38kSo5WDSgJBnBqG00c7xGlCf8J1&#10;zqO7WBAsF6ne18zhW8mHfy4TRW8LFyVZwWfcH6JANF/M+CN+1YNTjKzafCbb3DoFZQtrAbL4pj87&#10;ZClb6urpnVbVZK/1Fe1mazJLranOonOks8XkVvt4VG+sSDXNiTrdwYGeGgp+vFWDcX9f7x7/aH+5&#10;vay1uQPMs9LnRUklFVBPv9mgL3c4ctk45f12h5nigUy0cP99D5168tmtLXOQfjbdvL2nQrxNTXEJ&#10;VzijbVGQM9p5rSF01agsDS0S0M7v11+bmftiO9FasJ/O6G1xWeVJ/neYJ1ZwP3UtmkBhvZlx2WJm&#10;G7EqbilJVT0LnMwNHaw2HIp9P7tDnobkShznRWdNmnVJva6MaMCQT+qSupGJ1K2n2wYGEnqv4xNf&#10;jx1x0kQyVeFwZvTmSDzn93ezXfS4xceP9MXS0ezM6S06fazLX4gEJqj2b6j0mpRcOhUKR/wkoSpr&#10;2/d0di84crHV5C6VBeMnv8U2yfKISpxsfrSqr/3O7/fCmsRIQ4sEtPPvJJAoTDpgdLGdMA8RFLZp&#10;nsVkv/SfKoOTH0/TqOoTWgwg5dSQ6dVSNKPZpJpw5JS9VuwdwxipYaKqipAIgHvFbUnplLStqPMW&#10;08Z80ZQ2lxVMBfNo1WjREONnkDMRKoMczpqaaY8/8vpvfv77RCYcTRsHBo2RgK2pqs5hVZ5fuaYn&#10;ZDHZc0Zzur9v15o3VqGNbWWeuEGfctiyBWXegmOKBlteZ1STWuzY+KfS5e9MLmvl73z+17yYv08B&#10;NoeCxbOhgh9ESLCVIhYdGh8NxiJBdGw4TFonmgZD0wejUX4UAXImMrYUtduFVDyjTyGpJl2CXRF5&#10;Q6DZFW+tzzfUKuWmZGoolxsz2xL+aI/V4hgdHqmrr4zHx9eufv7K/3vh9y694P6fXRcZ7m6oKndY&#10;DK1Tm11l7kAkpjoe9qpUgrAFX9coALBaXSyq/4Pz0RyKf+EjTaYJVTD+APvi+RGLUCQW7h3oZ181&#10;xSM6qxMfu8Ltqaqs8JaXbdu6OeCfoPq5aPIQBuCmpZOmZ595YdmyBXPnt/b2757mtFHLVUwUQ3bH&#10;uJIsdzkykXh/3+7RcCUAIBvw7737lmJ0eM+61dTbTG1tO+yUsz7xqU9z4zKfz2Szjk/4MWIU+lbZ&#10;fe5yn1FxIPEqicjZ8VMk/0JivfPWmib/gDwVbhs5L36WJMVP4hZy7A8lIiQ+6x4Z1wPVmNTtRpRr&#10;R6ORZCpeU1uVzBVNVuUP9zy8YV2n0VxobLGbLEA5Zfb2OUZnjeKujuc9uYL59ZXr9XlrY+2063/8&#10;o87dOzs6pgeDgaWLF33opOML8eDWDWteX9M5vX1227RZIQoGMzG2NaGwHRZLjbfJSE1+KeWqmhu8&#10;3A8IpT6wjyElr7KhnFgIa02lVqkyNhsMBArAo2mKRyPgHuAheLAvP/v0QNeuns5tXbs2nXn68ult&#10;DdlkyGnRN2QzplQUL9+WyZviujtvu+2BB35HDnZv10t9fW8UCrFPnvf5ttnHepsXNM88btte3bYd&#10;w4i7w+VxlXtVVwsXIatz233sshAESTJxatj5QZPCDxov1dJns5pYdbDBympxlZU11NVXVVaaFXNL&#10;Q+PMqdOpIoW91URFZR5D0eAfmqj0umZ0NB8+Z/rcmbMJCbzl5H1SfcXVPcU3RrLbB/qGM9Hsiy/f&#10;39xgWrHsBE+jd8mSpU5HWXVNyxts3961Z1rHtL7BnRV1ppPPWFFeURVLpsg/W802j63KZatW9/eU&#10;Qj41rJfSiA+aLfwgsHAyTSQOJvlA7SSSkMlmjCYV3VVTw6WSGbVWTo02VEFR3Wk1swysTyhPTKIU&#10;C6Z8MZgtDNye/VjY3G9MuOt7P3m05wu9/dtc9sxhNcfFHYV8OtXXN+DyVgVjqVQsMqu1/re332T1&#10;2c8553MGvTvK7w+YCjU+n93kNuQtRdlKUdqeLR7fIUX6HmtGzRyRhFGMWEQif7XBnkgKR/jncwpF&#10;LCEcg5kEFgRk/BmMOsqoAcLy5DsVFS2hrp2zJkMWJFxvDLlc7kjEXj91ftZbvWk8EosDbGQaar12&#10;c9ZhySfi4eHBka7OgZTOOhHOhGPZRCRVTtk12STSnKwiMgrqo7C3X703jUNS+N5iP9lJpg3WwUfd&#10;+sJmwwIgGAkKg9XBdpfo6HhPS1VVTm8qKGodUyISrPJ5+eWLUDz9guGUVCjryjWbIvNafedsfDOy&#10;q7v78IXT5zd60smsx+nNJHPdPV2792ybd9ScXDHlNNeA0LrsjinNLfxuuloqVTJ95ET2e+JDLHwv&#10;KSzhDOIngznIjxIgN+NhAJZ4IpXZ3dm7ddtuSp89lfaJ4NCcjtkud2VRMRPXU8r38vMv7Ny190Nn&#10;f2zKMns6Gs/HCoU47PUls9ktXZvnLpxVU5xK5TibJnGadu3aQXXZhRddwI7aSHiiprIKC0tNNWXw&#10;pWK/0qO+A/A/5M68BwsFeJuMTIlQUvabyqUsNjbP2TMIpKJPZuP9w722ct8wcX6Cny5R4sHwz274&#10;+epVaxbOP2bO1I/k/A5zpqzSWUNNEDsRKdF3l7srHBUTobFf3HGz3WM5/axTaxtqqfnv7eqrr60m&#10;4eN2lRM3qAavtFuntO1x/wc+xML3YOF+cSquIIijuqHAxpYH9Tc5nU5XU2NzVVUlW3z2dnWWlfvC&#10;kcTIyFhfT/foYP+rL73IiClTpyWoFjdGFEsokQr09Q29tnKj1eLxVdTv3bnud/fcbbAZTzjlZLvT&#10;SerNPzy67NglbJ7yur0lXwlkT43iWSeqI3qIhe9t+t6th4aaakq1mM6r/2AVNC0UrfwAgsNVW105&#10;d9Ysq0n9mRLVAbEYyT+8sXp1vpDRO81xo1LfVmV1AUuDkUXj6TB1VdHExE3X3fj8c6+cefanKLDo&#10;3ju8+Kilpy4/ub2l2cW/HKn6twW252s6YD+cWZ70kBQeEE8nY7n7FKmamFd3CtgssNJi0hv5X7nD&#10;1t7UWFVRVV5W7rSZbGY2+HWyXXTpCcvH42yOVLc5sEVz9apX2toaKTTduX3nC0/+xVdZveKMsxfO&#10;P/Ko+QtaGqpdNhN79fPsBCErV7LC2rp512c95M4ckC18ZyeQrVJExo5ffsSZWlESpTp2+mVTaYPV&#10;nmVPKTuBM4m+/q7uviG729M/NsCG3ipPNbsWH3zgj8tPWHrKyaeHQrFYYKiurqG5qUWNXFSFSfoh&#10;l86RrSrfVxQ/SXO+MyOmcvdQaH9AYljqNJlWasWa6h5mQLqoXZPdMWqdKhXJel04ni13mPgdNoXi&#10;F3ZHp4tWc5H90RS6GRR2/cEvA9sdAQH0hdLPzuH2Mp/6AzVkmymxeStelyTEOwKJyc98iIUHzsF/&#10;rGfp527eudtL3TP1j30OoTP/GP0+AKP/H82R8YNthEtEAAAAAElFTkSuQmCCUEsDBAoAAAAAAAAA&#10;IQCLj83aOAgAADgIAAAUAAAAZHJzL21lZGlhL2ltYWdlMi5wbmeJUE5HDQoaCgAAAA1JSERSAAAB&#10;uAAAAIMEAwAAAA0uE1oAAAABc1JHQgCuzhzpAAAABGdBTUEAALGPC/xhBQAAADBQTFRFWlpbS7Mu&#10;r6+voO6HNN8E4eHhZ+dCYIFU+vr6hISEysnKZmZlVJo+m5qbhOtlvfKrl8X/swAAAAlwSFlzAAAh&#10;1QAAIdUBBJy0nQAAB5FJREFUeNrtnc1r40YUwE1ODWb/h8UQUGxyS5feq+a4CyletDbbHpouPfXa&#10;Q29KpzzJeFMMAbnCsAQCisxCEBgyHvw/lEDAicmhNC1737Tsaekb+SP+9ox2sxoLP5ZdSSM9zU/v&#10;Y0ay9DYFCgp5+88LncuLv/79ED0KwpH3e/qd/Ph5dE3qwX09jMblOyOqKuXg3usTsvNFRF2KwZFH&#10;+jT5O5o2teDIja5/RDq14LZ1/WPSKQX3nz5bosSdSnDfzGHTd97JK1QI7mBvHpz+pbxGheBu9Pny&#10;g7RGdeCe6otE2jGVgTtYyCbvmMrAbS+G099I6lQFbl+ATX8sqVQVOBHDSZtOETghw0mbThG4WzE4&#10;yXmKGnAHgmySCVMNuKeicHJjnRpwe8JwX8moVQJuX5hN35HRqwTcrTicVEpRAk6CTX8ioVcFuJcy&#10;cDJ+qQKcjFdK+aUKcHtScBL5UgG4Ayk2mSmYAnC/yMHp4g+gFYDbloQTvzVQAG5PEk486OKH25dk&#10;kwi6+OF+lYUTD7r44W6l4YRHuvjhbqThhB9gxg8nzSY+vYwd7kAeTvh2PHa4l/JwwnPn2OHkk6V4&#10;uowd7jYCnGi6jB1uOwKc6AQsdribCHCiY0HscHsR4ERnl3HDkQhswgNd3HAHUeBEB7q44fajwIne&#10;F8QN9zIKnOgovoK7R4kyQdF1QeXLCSc4/1rB3aOs4FZwU2QFd4+yglvBTZHV9OseZX8FNybLcsuT&#10;6JvVRD9mSPQDomQ/2kv0Q9lEP05P9A8hif4JK9E/Pkb42Vj4RZTVD/73Kol+VUM+XQqrXr0edb+S&#10;5Bfbkv1KomzQLdXLpJJBt1yvASf6Be5kv3qf6I8mpPxy2T53SfaHShJ+uXyfmEn45fcyalefdd67&#10;JPqD3ER/Si06BZMsPbEqX/AJRCjqlrXwhFDUyRZZUqfYy+Kx7omsTnXK9Cy8Z92Rrrm3KrD0aWRB&#10;Tlnu0ljz5887EQpBLks5uigF2xQrJPhoJtybKOoUKwE5a6KShBKQs2yXiOKdkOiyqyjfjo93CSqY&#10;i/J2pNTxu+iKUlUHoKrNarZrAjrs6vDaM6e/tBkeXMZWqzJ+jFmDzZlnJW//7JI9/sAi1YwCuO3u&#10;yuTZTDpYnNkVsOlwa/Gst0BYjW+2mQa55hTFndkawWI/ofzcABnJF3zfz/oZLlnfzyMca/fhrDZM&#10;6UNP7LOZShHOvGsdwOGxJrei6/A/k4rnw4Uy+5yjki8ccSI/3wvPQgiYQbiAw23VDHBrbbMNGXiu&#10;XcPzqoeuo5n09RWYF3AN9da5eX19Drvow2b2UiPn8BrMNtmscLhc6wpwiaspNi5xj8sLOKFernUB&#10;UA9M5pHLK4Bz1MRPtLVb4XA1PMDmO19semTr+moSTsRypGeqftrJH3XJcEuK1ZjmtsvUbZiMOlaD&#10;YE9rp5576RBGD3EbM0oNwsCllXKVNaHqUihSN+CbtJxTrDLNpgRbrdalYTFXKzIXL1cV1bANl/6O&#10;HaUWp3fbhHXWLMoNmaMcji92KhRKLebUKV5kebgeWSbbXx+Q+QaPOccN3LZpFJvQaUOpwc1At2yq&#10;YacMw2SGq5WaSMK9jaCJ0ZhQDHjfNvBQbRdyDh5Sd8AKDMghSzEoU9ggzCi34CF3R5N18FJ4RdRS&#10;2TCh3gA3yHIFbSsg1HuolVjG62h1ZxJugVsOUDJ3sFz63olwFg+7524IZ4VweMFc6pWaYWgMwWGv&#10;wUSbFM/MdSjWWIDrm24IdwZlVgmDFxspehvzzBZ0O+wyx2YITzC1wGu3wXcLY67cMlnVdUpos472&#10;ShqukBnIxtQdEI4gnElPhuDwNGb3nCGcxeFKZzx6sKfnCOfY63j+ClvDLud6cHDCvAFc7neEC3pw&#10;OfRcDod/4fXhlvMGcNT30e1xAKHMk4QjmSHJGtPhoM7aVtMKIHfoWdynuDN5pQa6pRf2ATciXJAH&#10;9xCTh82MEA5TPMZMzgnhis28zWMwIEYIx7wuXNMIe4rXRKvzcEZ09P8enPMsAKYRjcOVg2E2sZjL&#10;jMjxdDgb4ZjLtGephnlK1zkcYacY9+km9uE3zUxhVimfPiinU4yc0nQjdEuowisN6mlGuRlTa1aa&#10;Yoim2sXPsNHF/GCiXU/X8BzmA7TMOmIgpJV2OTjgPn+cptuQS7shnEXPDWHLkTwGVmZcspNwPl6x&#10;ggEZgm0ZA3Y9H2zctIurdsaDY97IN8KRZ6NKXD4ycAfcUAATz5O1NQhb4UgLDwsbTW3XIHgtM6E9&#10;+ICGO/D9IGtvhP+i4gLvDh7Fz3dCXUfEcnmfZ8JexsiPEk6Mm6rMLZlnDc9iplouHMGyI+53ly9R&#10;vHGlqsC5lc7h0Oqk5XoYE3ljdzabMnDmZWVezBVmpny71+JPUarkf10zDjeU9Mct1zPo8VQtSwE3&#10;nDVG6KZE4bAsHVyfhYR3Av7xPC1qw/USij0+ooUTyPxCLUsBN5rxZ80kJ2Up3BLGjSeoZTksx+Vo&#10;zmg9Q9SGC4ZABrY7FtaiJhw56cMNsgYZyZVioiIc2mhzLKF0ZyjZvJwiFeEyQ3BGPu93R+q8vCIl&#10;3bLQhwsyQ8/rZAXgf6M//gIIJcTlAAAAAElFTkSuQmCCUEsDBAoAAAAAAAAAIQARGFkWJl4AACZe&#10;AAAVAAAAZHJzL21lZGlhL2ltYWdlMy5qcGVn/9j/4AAQSkZJRgABAgEA3ADcAAD/4Qv8RXhpZgAA&#10;TU0AKgAAAAgABwESAAMAAAABAAEAAAEaAAUAAAABAAAAYgEbAAUAAAABAAAAagEoAAMAAAABAAIA&#10;AAExAAIAAAAdAAAAcgEyAAIAAAAUAAAAj4dpAAQAAAABAAAApAAAANAAAADcAAAAAQAAANwAAAAB&#10;QWRvYmUgUGhvdG9zaG9wIEVsZW1lbnRzIDIuMAAyMDE3OjA2OjAyIDEzOjQxOjQzAAAAA6ABAAMA&#10;AAAB//8AAKACAAQAAAABAAAA3KADAAQAAAABAAAARQAAAAAAAAAGAQMAAwAAAAEABgAAARoABQAA&#10;AAEAAAEeARsABQAAAAEAAAEmASgAAwAAAAEAAgAAAgEABAAAAAEAAAEuAgIABAAAAAEAAArGAAAA&#10;AAAAAEgAAAABAAAASAAAAAH/2P/gABBKRklGAAECAQBIAEgAAP/tAAxBZG9iZV9DTQAC/+4ADkFk&#10;b2JlAGSAAAAAAf/bAIQADAgICAkIDAkJDBELCgsRFQ8MDA8VGBMTFRMTGBEMDAwMDAwRDAwMDAwM&#10;DAwMDAwMDAwMDAwMDAwMDAwMDAwMDAENCwsNDg0QDg4QFA4ODhQUDg4ODhQRDAwMDAwREQwMDAwM&#10;DBEMDAwMDAwMDAwMDAwMDAwMDAwMDAwMDAwMDAwM/8AAEQgAKACAAwEiAAIRAQMRAf/dAAQACP/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MGdQeoHp0O9&#10;dtIyCY9uxznVD3fv7mIXUOsYfT78THyN3qZ1oqrDG7tsltfq3f6Oj17cbG9T/uRlY9f+EWfnZFmB&#10;9YjmuxcnIoswm1NfjVG33ttfY5jvT+i7Y9V87omf1vN6lZZZ9iodV+z8YvqFjjXHr3ZtDnPZ6Dn5&#10;djNn/pux7klOxZ1fDq6tV0iwubk31G6okewwXfog+f59zK7bW1/6Km5/+DVez6w4oaPRovyLHZdm&#10;AyqtrQ51tTbbrY9ayqv0vTx7Xb3WLLZ0/qXWMj1M6p+DkP6fQPXDQRVnUX3WC2lu4+o2q79NXu9l&#10;+LZ+k9l1iFi1dRxqcTNy8K4WV9YycnIppabXNbZj5mN6tQbD7Md99zPTft/mrElPQYPV6MzItxH1&#10;W4mZS0WOxshoa41u9rbqnVPtpuq3DY/0rX+k/wDnvTU8zMfjua1rQ4OBOvks7C+09Q+sA6p9ltxc&#10;THxH4zDkNDLLH22VXPcyiXWV1UNxvpXen6vq/o/5tWurEepX/VP5VQ+LZsmHk55MUuCYMakPGbLg&#10;iJZACLGrl/WL61Z/SbMVuPityBkVGxxO/QggR+ja5a3QOo3dU6TRnX1Cm27furEwNr31D6fu+ixZ&#10;HXPrd+wBh0fZRkevTv3G304iGx/N2rY6F1X9sdKo6j6Xoevv/R7t8bHvp+ntr3bvT/cU/LzMhG58&#10;UjCMjGv6sdeJtZ8RjymOf3cQBnX3jj4jl/nPR7X6P/rtHk/WHp+NRmXWeofsV7cQ1tbNlt720200&#10;YtYP6ay77VUxn8v/AIP3qPWOsP6flYFILAM2wVEPa5zmkvoY2x3o/wA3R+ldjOud/wBrcnA/wdj1&#10;lO6X1Srqmf1mlrnnFzTbRgva0tuqdi4tGVbjO+k3OdsfViXb/wDBW4f6OjMybUXO6NnddzOoWPt+&#10;x4z6BgY3qVb3mt7RkZGXT6jqnY9j8myqv+v06qxWGg6mX1gUZ56fTiZGZkNqbe8U+mGtY9z6a9z8&#10;m7Hbuc+qz6CFT9ZumW2dPr/SsPU/WbT6lZZssx3Npvxsnf8AzF/ru9Bm7+cuZ6f+i9TIGJ9Zs/Jd&#10;mVPs6X1H9m01OeWVml+VVdk+tS/1a8p/2dzvfVbT7/s+T636T+bRaOh15Q6fQ+jJoxnYOaMh9rv0&#10;9eVdkYGX6zr/APuZ9rqyMui+r9F6tfrY/wCj9NJTr39ZZV9p9HFvyjhW+jkCoV+0+jXnep+nup31&#10;+lfW32fpPV/wart+s9TsTGyvsOWG5z668NhFW631q35Nb2frGytno1udZ9ofSgdHx+qjD61+0aS3&#10;MvvdBbG27ZiYmI3Jx4PtryXUep6f+B/mP8GqebhZbfq59XK305IfhvxTltxgTfUG41tNhAZ7vZa9&#10;ldvppKdfJ+sWPhY1WT1HHvwWXZDcYesKzt3NNn2i11F11deKxrX+ra9/6LZ/o1dbnUu6g/pwDvXr&#10;pZkOMe3ZY6ypnu/f3UPWD9ndl1dNrrpzbqaeoOOT+0Gnf6T8bKrsL/Wjfi/rDaP+gjdC6bnYPWcm&#10;q8PfjY+LTj4mU6D6lQtybaanf8Ph1WfZbt/vv9OrK/7UJKf/0PVEkkklKSSSSUpVMvqnTcN72ZV7&#10;Kn10uyXh3IpYWstu/qMc9itrnvrJ9UK+vZP2h+U7Hc3Gdj1bWSWl9jLLLN2+vdXbQ23Evo/wtN6S&#10;ncutxqtnrPYz1HCuveQNzz9Gpm76T3R9BFAAEAQPALlh9R2HNvzX5TLLLs2nOa12O3aHUvyX/pWb&#10;9tlr8fM+z/aK/s9n6tTf+k96WD9Rasa7GfkZLMurDfT6VVlAgsxqs3HxPVmx7X5DHdR9d+RsZ+lx&#10;/wBHTV/g0p6a26qmp91rgyutpc954AaNzz/ZhKi+rIoryKHiym5rbK7G6hzXDcx7f6zVymH9QG4j&#10;aGtyqnChuQxjTjS2oZHpn1MHde6+jKpdT/TMi/Nvsr/RfmVbGb/i+ZRjOx8TMZQ2xjqngY427LaM&#10;DGyXMrZbXsybbulMyvX/AOHt/RW/zySnrKrqbml1NjbGtc5jiwhwDmONdrDt/Prsa6uxv5j02NkU&#10;ZWPVlY7xZRextlVjeHNcNzHD+s0rmx9SWNz8XJbbjelh5uRnsqdiDe52Q8XQ/JZex+/F97Md/wDN&#10;f0T1ce37FUqtH+LiivFx8e3KZYyi1lhqbS6qlwZS3E9b0sfJruZ1Kzb6z+oMyf53/AJKetxsrHyq&#10;fXx3h9Rc5u7Uasc6qwe6Po2Mc1SZdS+yypljXWVQLWAgubuG5nqNH0NzVzNn1FqsZlb8ltluS1tf&#10;qW0MsioZWT1G/HO52/08n7Y2iz0rKH/q9Vyv9B+rTOjXvubc291uNjUW2OqDbXPxq24vq+uHF3pX&#10;V1sf9ns9TZb/AIZJTtJJJJKf/9H1RJfKySSn6pSXyskkp+qVnZ1XVDlA4rv0LxSCdwbsNd3q5Di0&#10;tdv+0Yx9L2/uf9dXzOkkp+hsno/WX9PfiPtfeLqNrh9oc0+u+n0X2Ot27/svr+70P5v3+p6H+BS6&#10;p0Xql/WnXY7KX4eWenG+19hY+r9n5Nme/bQKrPX+0se2qr9LXs/wi+eUklPveL0D63N2+t1Wzc+l&#10;rLXG3cG2WYt9eVbWz0W/zfVPsV2N+5Sy76HvqsbI6V9ercWwvzmC59lR2YzzURWW5F2Q2p9rLffR&#10;m5OPVTu/n8Dp9Xrfz17LfBUklPvH/Nz6xYll1+FY19lv7Q9nr2VM3ZNzMnHyntpa39O6r1mO2fzF&#10;3o/4NFxeifW9xxxmdRcA2oUXOrt921zeoV2X7fRbXZl1+r0iyu1zP5zHt/694Ekkp94u6V/jAtw8&#10;gWZtDsmwV+j6Nj6RWXmy/Jc3ZWd32a/7Nj4/qus9TBZf62+39GrXS+g9Yw+t159rmmmy3Kfksquc&#10;1pdfVielkOo9Ntd36bFya/T/AMH6tFv+DXz6kkp+qUl8rJJKf//Z/+0QzFBob3Rvc2hvcCAzLjAA&#10;OEJJTQQlAAAAAAAQAAAAAAAAAAAAAAAAAAAAADhCSU0D7QAAAAAAEADcAAAAAQACANwAAAABAAI4&#10;QklNBCYAAAAAAA4AAAAAAAAAAAAAP4AAADhCSU0EDQAAAAAABAAAAB44QklNBBkAAAAAAAQAAAAe&#10;OEJJTQPzAAAAAAAJAAAAAAAAAAABADhCSU0ECgAAAAAAAQAAOEJJTScQAAAAAAAKAAEAAAAAAAAA&#10;AjhCSU0D9QAAAAAASAAvZmYAAQBsZmYABgAAAAAAAQAvZmYAAQChmZoABgAAAAAAAQAyAAAAAQBa&#10;AAAABgAAAAAAAQA1AAAAAQAtAAAABgAAAAAAAThCSU0D+AAAAAAAcAAA////////////////////&#10;/////////wPoAAAAAP////////////////////////////8D6AAAAAD/////////////////////&#10;////////A+gAAAAA/////////////////////////////wPoAAA4QklNBAgAAAAAABAAAAABAAAC&#10;QAAAAkAAAAAAOEJJTQQeAAAAAAAEAAAAADhCSU0EGgAAAAADYQAAAAYAAAAAAAAAAAAAAEUAAADc&#10;AAAAFgBrAGEAZQByAG4AdABlAG4AIABsAG8AZwBvACAAbgBlAHUAIAAwADUAMQA3AAAAAQAAAAAA&#10;AAAAAAAAAAAAAAAAAAABAAAAAAAAAAAAAADcAAAARQAAAAAAAAAAAAAAAAAAAAABAAAAAAAAAAAA&#10;AAAAAAAAAAAAABAAAAABAAAAAAAAbnVsbAAAAAIAAAAGYm91bmRzT2JqYwAAAAEAAAAAAABSY3Qx&#10;AAAABAAAAABUb3AgbG9uZwAAAAAAAAAATGVmdGxvbmcAAAAAAAAAAEJ0b21sb25nAAAARQAAAABS&#10;Z2h0bG9uZwAAANw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EUAAAAAUmdodGxvbmcAAADc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RAAAA&#10;AAABAQA4QklNBBQAAAAAAAQAAAABOEJJTQQMAAAAAAriAAAAAQAAAIAAAAAoAAABgAAAPAAAAArG&#10;ABgAAf/Y/+AAEEpGSUYAAQIBAEgASAAA/+0ADEFkb2JlX0NNAAL/7gAOQWRvYmUAZIAAAAAB/9sA&#10;hAAMCAgICQgMCQkMEQsKCxEVDwwMDxUYExMVExMYEQwMDAwMDBEMDAwMDAwMDAwMDAwMDAwMDAwM&#10;DAwMDAwMDAwMAQ0LCw0ODRAODhAUDg4OFBQODg4OFBEMDAwMDBERDAwMDAwMEQwMDAwMDAwMDAwM&#10;DAwMDAwMDAwMDAwMDAwMDAz/wAARCAAoAIADASIAAhEBAxEB/90ABAAI/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0wZ1B6genQ7120jIJj27HOdUPd+/u&#10;YhdQ6xh9PvxMfI3epnWiqsMbu2yW1+rd/o6PXtxsb1P+5GVj1/4RZ+dkWYH1iOa7FyciizCbU1+N&#10;Ubfe219jmO9P6Ltj1XzuiZ/W83qVlln2Kh1X7Pxi+oWONcevdm0Oc9noOfl2M2f+m7HuSU7FnV8O&#10;rq1XSLC5uTfUbqiR7DBd+iD5/n3MrttbX/oqbn/4NV7PrDiho9Gi/Isdl2YDKq2tDnW1Ntutj1rK&#10;q/S9PHtdvdYstnT+pdYyPUzqn4OQ/p9A9cNBFWdRfdYLaW7j6jarv01e72X4tn6T2XWIWLV1HGpx&#10;M3LwrhZX1jJycimlptc1tmPmY3q1BsPsx333M9N+3+asSU9Bg9XozMi3EfVbiZlLRY7GyGhrjW72&#10;tuqdU+2m6rcNj/Stf6T/AOe9NTzMx+O5rWtDg4E6+SzsL7T1D6wDqn2W3FxMfEfjMOQ0MssfbZVc&#10;9zKJdZXVQ3G+ld6fq+r+j/m1a6sR6lf9U/lVD4tmyYeTnkxS4JgxqQ8ZsuCIlkAIsauX9YvrVn9J&#10;sxW4+K3IGRUbHE79CCBH6NrlrdA6jd1TpNGdfUKbbt+6sTA2vfUPp+76LFkdc+t37AGHR9lGR69O&#10;/cbfTiIbH83atjoXVf2x0qjqPpeh6+/9Hu3xse+n6e2vdu9P9xT8vMyEbnxSMIyMa/qx14m1nxGP&#10;KY5/dxAGdfeOPiOX+c9Htfo/+u0eT9Yen41GZdZ6h+xXtxDW1s2W3vbTbTRi1g/prLvtVTGfy/8A&#10;g/eo9Y6w/p+VgUgsAzbBUQ9rnOaS+hjbHej/ADdH6V2M653/AGtycD/B2PWU7pfVKuqZ/WaWuecX&#10;NNtGC9rS26p2Li0ZVuM76Tc52x9WJdv/AMFbh/o6MzJtRc7o2d13M6hY+37HjPoGBjepVvea3tGR&#10;kZdPqOqdj2PybKq/6/TqrFYaDqZfWBRnnp9OJkZmQ2pt7xT6Ya1j3Ppr3Pybsdu5z6rPoIVP1m6Z&#10;bZ0+v9Kw9T9ZtPqVlmyzHc2m/Gyd/wDMX+u70Gbv5y5np/6L1MgYn1mz8l2ZU+zpfUf2bTU55ZWa&#10;X5VV2T61L/Vryn/Z3O99VtPv+z5PrfpP5tFo6HXlDp9D6MmjGdg5oyH2u/T15V2RgZfrOv8A+5n2&#10;urIy6L6v0Xq1+tj/AKP00lOvf1llX2n0cW/KOFb6OQKhX7T6Ned6n6e6nfX6V9bfZ+k9X/Bqu36z&#10;1OxMbK+w5YbnPrrw2EVbrfWrfk1vZ+sbK2ejW51n2h9KB0fH6qMPrX7RpLcy+90FsbbtmJiYjcnH&#10;g+2vJdR6np/4H+Y/wap5uFlt+rn1crfTkh+G/FOW3GBN9QbjW02EBnu9lr2V2+mkp18n6xY+FjVZ&#10;PUce/BZdkNxh6wrO3c02faLXUXXV14rGtf6tr3/otn+jV1udS7qD+nAO9eulmQ4x7dljrKme79/d&#10;Q9YP2d2XV02uunNupp6g45P7Qad/pPxsquwv9aN+L+sNo/6CN0Lpudg9Zyarw9+Nj4tOPiZToPqV&#10;C3Jtpqd/w+HVZ9lu3++/06sr/tQkp//Q9USSSSUpJJJJSlUy+qdNw3vZlXsqfXS7JeHcilhay27+&#10;oxz2K2ue+sn1Qr69k/aH5TsdzcZ2PVtZJaX2Msss3b691dtDbcS+j/C03pKdy63Gq2es9jPUcK69&#10;5A3PP0ambvpPdH0EUAAQBA8AuWH1HYc2/NflMssuzac5rXY7dodS/Jf+lZv22Wvx8z7P9or+z2fq&#10;1N/6T3pYP1FqxrsZ+Rksy6sN9PpVWUCCzGqzcfE9WbHtfkMd1H135Gxn6XH/AEdNX+DSnprbqqan&#10;3WuDK62lz3ngBo3PP9mEqL6siivIoeLKbmtsrsbqHNcNzHt/rNXKYf1AbiNoa3KqcKG5DGNONLah&#10;kemfUwd17r6Mql1P9MyL82+yv9F+ZVsZv+L5lGM7HxMxlDbGOqeBjjbstowMbJcytltezJtu6UzK&#10;9f8A4e39Fb/PJKesqupuaXU2Nsa1zmOLCHAOY412sO38+uxrq7G/mPTY2RRlY9WVjvFlF7G2VWN4&#10;c1w3McP6zSubH1JY3PxcltuN6WHm5Geyp2IN7nZDxdD8ll7H78X3sx3/AM1/RPVx7fsVSq0f4uKK&#10;8XHx7cpljKLWWGptLqqXBlLcT1vSx8mu5nUrNvrP6gzJ/nf8Akp63GysfKp9fHeH1Fzm7tRqxzqr&#10;B7o+jYxzVJl1L7LKmWNdZVAtYCC5u4bmeo0fQ3NXM2fUWqxmVvyW2W5LW1+pbQyyKhlZPUb8c7nb&#10;/TyftjaLPSsof+r1XK/0H6tM6Ne+5tzb3W42NRbY6oNtc/Grbi+r64cXeldXWx/2ez1Nlv8AhklO&#10;0kkkkp//0fVEl8rJJKfqlJfKySSn6pWdnVdUOUDiu/QvFIJ3Buw13erkOLS12/7RjH0vb+5/11fM&#10;6SSn6Gyej9Zf09+I+194uo2uH2hzT676fRfY63bv+y+v7vQ/m/f6nof4FLqnReqX9addjspfh5Z6&#10;cb7X2Fj6v2fk2Z79tAqs9f7Sx7aqv0tez/CL55SSU+94vQPrc3b63VbNz6WstcbdwbZZi315VtbP&#10;Rb/N9U+xXY37lLLvoe+qxsjpX16txbC/OYLn2VHZjPNRFZbkXZDan2st99Gbk49VO7+fwOn1et/P&#10;Xst8FSSU+8f83PrFiWXX4VjX2W/tD2evZUzdk3MycfKe2lrf07qvWY7Z/MXej/g0XF6J9b3HHGZ1&#10;FwDahRc6u33bXN6hXZft9FtdmXX6vSLK7XM/nMe3/r3gSSSn3i7pX+MC3DyBZm0OybBX6Po2PpFZ&#10;ebL8lzdlZ3fZr/s2Pj+q6z1MFl/rb7f0atdL6D1jD63Xn2uaabLcp+Syq5zWl19WJ6WQ6j0213fp&#10;sXJr9P8Awfq0W/4NfPqSSn6pSXyskkp//9k4QklNBCEAAAAAAHkAAAABAQAAABgAQQBkAG8AYgBl&#10;ACAAUABoAG8AdABvAHMAaABvAHAAIABFAGwAZQBtAGUAbgB0AHMAAAAcAEEAZABvAGIAZQAgAFAA&#10;aABvAHQAbwBzAGgAbwBwACAARQBsAGUAbQBlAG4AdABzACAAMgAuADAAAAABADhCSU0EBgAAAAAA&#10;BwAIAAAAAQEA/+ETy2h0dHA6Ly9ucy5hZG9iZS5jb20veGFwLzEuMC8APD94cGFja2V0IGJlZ2lu&#10;PSfvu78nIGlkPSdXNU0wTXBDZWhpSHpyZVN6TlRjemtjOWQnPz4KPD9hZG9iZS14YXAtZmlsdGVy&#10;cyBlc2M9IkNSIj8+Cjx4OnhhcG1ldGEgeG1sbnM6eD0nYWRvYmU6bnM6bWV0YS8nIHg6eGFwdGs9&#10;J1hNUCB0b29sa2l0IDIuOC4yLTMzLCBmcmFtZXdvcmsgMS41Jz4KPHJkZjpSREYgeG1sbnM6cmRm&#10;PSdodHRwOi8vd3d3LnczLm9yZy8xOTk5LzAyLzIyLXJkZi1zeW50YXgtbnMjJyB4bWxuczppWD0n&#10;aHR0cDovL25zLmFkb2JlLmNvbS9pWC8xLjAvJz4KCiA8cmRmOkRlc2NyaXB0aW9uIGFib3V0PSd1&#10;dWlkOjZjZTNmYmY1LTQ3ODgtMTFlNy1iZTI4LWJlOWVlZmIyMTY1MScKICB4bWxuczpwZGY9J2h0&#10;dHA6Ly9ucy5hZG9iZS5jb20vcGRmLzEuMy8nPgogIDwhLS0gcGRmOkNyZWF0b3IgaXMgYWxpYXNl&#10;ZCAtLT4KIDwvcmRmOkRlc2NyaXB0aW9uPgoKIDxyZGY6RGVzY3JpcHRpb24gYWJvdXQ9J3V1aWQ6&#10;NmNlM2ZiZjUtNDc4OC0xMWU3LWJlMjgtYmU5ZWVmYjIxNjUxJwogIHhtbG5zOnhhcD0naHR0cDov&#10;L25zLmFkb2JlLmNvbS94YXAvMS4wLyc+CiAgPHhhcDpDcmVhdG9yVG9vbD5BZG9iZSBQaG90b3No&#10;b3AgRWxlbWVudHMgZm9yIFdpbmRvd3MsIHZlcnNpb24gMi4wPC94YXA6Q3JlYXRvclRvb2w+CiA8&#10;L3JkZjpEZXNjcmlwdGlvbj4KCiA8cmRmOkRlc2NyaXB0aW9uIGFib3V0PSd1dWlkOjZjZTNmYmY1&#10;LTQ3ODgtMTFlNy1iZTI4LWJlOWVlZmIyMTY1MScKICB4bWxuczp4YXBNTT0naHR0cDovL25zLmFk&#10;b2JlLmNvbS94YXAvMS4wL21tLyc+CiAgPHhhcE1NOkRvY3VtZW50SUQ+YWRvYmU6ZG9jaWQ6cGhv&#10;dG9zaG9wOjU2NjM3Yzc5LTQ3ODgtMTFlNy1iZTI4LWJlOWVlZmIyMTY1MTwveGFwTU06RG9jdW1l&#10;bnRJRD4KIDwvcmRmOkRlc2NyaXB0aW9uPgoKPC9yZGY6UkRGPgo8L3g6eGFwbWV0YT4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Cjw/eHBhY2tldCBlbmQ9&#10;J3cnPz7/7gAOQWRvYmUAZEAAAAAB/9sAhAABAQEBAQEBAQEBAQEBAQEBAQEBAQEBAQEBAQEBAQEB&#10;AQEBAQEBAQEBAQEBAgICAgICAgICAgIDAwMDAwMDAwMDAQEBAQEBAQEBAQECAgECAgMDAwMDAwMD&#10;AwMDAwMDAwMDAwMDAwMDAwMDAwMDAwMDAwMDAwMDAwMDAwMDAwMDAwP/wAARCABFANwDAREAAhEB&#10;AxEB/90ABAAc/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fw9+691737r3Xvfuv&#10;de9+6917/ifp/j7917r3+P4+nv3Xuu7H+h/23v3XuvWI+oI9+69117917oPN09p7J2Zko8TuHKTU&#10;ddJSx1iRJQVlSpp5XliSTyU8MiDU8LC178e8ZfeH74HsD7Dcz23J3uhzk+38wTWiXKRi0upwYZGd&#10;FfXBDIuWjcUJr2nHQr2PknmTmS0kvtmsBNbLIUJ1op1AAkUZgeBGadZ9p9l7P3vV1dDtvIy11TQ0&#10;8dVUI9DWUoWGWUQowaphjViZDawvb2Yey33q/Y77we77xsftTza+47jYWyzzqba5gCRM4jB1TxRh&#10;jrNNKknzpSh6a3/k/mHliG3uN6sPBilcop1o1WAqR2M1MevVfmb/AJyP8vDbmbzW3cz3nUUmY29l&#10;8ngsvSf6OuyJ/tcph66fG5GmE0G1ZYJvBWUzrqRmRrXBIN/cpze4vKEE0tvLutJkYqw0SGhBocha&#10;fsPWSG1fcZ+8/vW17ZvW3e2rSbbeW8c8T/WWC6opUDo2lrkMtVYGjAMK5APRnvjP8y/jv8v6PeNf&#10;8ft8yb3pNh1mHod0zSbd3Jt846qzsFbU4uIJuLFYuSq+5hx8xvEHCafUQSLney8x7PzClxJtF54q&#10;xEBu1loWBI+IA+XUSe6/sX7peyF1stl7n8snbLjcI5Ht1M0E2tYiqyE+BLIFoXWmqla1Fc9Gh9nn&#10;USde9+6917/H8f19+690UHub52fGfoHdXZOy+0d6ZvCbh6l6cwffW+6Sg6+3/uOHFdZbj31Tdb4j&#10;M0tdt3beToszXVG7ayKBsfRyT18UbeZ4lhVnHuvdG5p54qqCCpgYvDUwxTwuVdC8UyLJG2h1WRCy&#10;MDZgCPyL+/de6zWP9D/tj7917rr82/J+g/PH19+691737r3Xrc2/P1t+f9t7917rux/of9sffuvd&#10;esT+Dx9f8Pfuvdesf6H/AG3v3Xuure/de69/xH1/w9+691y/sf8AIX/Ee/de6//Q2xf5tfYu/uq/&#10;hfnN4daby3HsPdcPdvxaw0O49q5Spw+YixG5vkj1dt3cWNSupHSZaLN4HJ1FHVR30zU87o3DH37r&#10;3Vlh+p/1z7917qqn+Z72L2jnoPjl8Ifjz2Tufqfvb5pdpyYJuzth5GPH726h6H6ox47B7v7PwlRr&#10;WWlrabF0dDhaVrx+WpzIRXDe/f4evf4OhZ/lmd4b37t+J20abuCuqK75BdG7k3h8a/kY1cmnIP3N&#10;0jmptn7jy9cf0zSbzxlNQ5+OUemaHKo4+vvS1oK8etmlccOqrfjZ8t/kH058/PlVuLuzsnd3YXw1&#10;7d/mDdgfCjb1PuXLS1uJ+KPbu3No7D3b0rUYxq2pMOF6x7pbe9ft6pRFjhpM7S40lrVBB1XuPp17&#10;yHVhPcfZfYeI/m4fCbqnF713Lj+tN5fFT5b7o3bsKkytTDtXcm5Nqbg6hp9tZzM4dHFJXZTAwZaq&#10;SkmcFoVqJApGo+7da6L1tDpjc/y0+fH8ynb29flJ8xOv9pdE9h/G3bPWuy+kPkRvHq3aOCxe8/jR&#10;sbeW41XA4QvRyVGS3JWTVTyWBMkrH+0b1U1rX1691m7hoO7P5ZPaPxm7IwPyn79+Q3xl73+R3Wfx&#10;f7d6b+S25cV2luPZGS7kmr8HsTtXqntCXDYfemNO3d109PFlcRkanIUlbQ1TtH4pYkPvZJFKde6v&#10;FPBt/Q+98cHr3RBvk5/zMOhH/Zr4/wD9zsgffzYf3up/8CT5e+XK1r/2k3fWV3sf/wAqrcj/AJfZ&#10;P+rcfTv8WTbde6D9bbfoz+T9Mmn/ABHuQv7ms190/eAeX9X4P+0tOiv37FNn5fI/5S3/AOrY61ue&#10;yP5C/wA3d19jdh7qxWc6JXF7p35vLcuNWq3xuOGrXH57cmTy1CtVEuyZUiqVpatA6hmCuCASOffX&#10;+/8AaXmO8vr25Se1CSSswqzVozEjgtOunfJH95D7Bcvcmco8v3218wG9sNrtbeQpbxFTJDAkb6T4&#10;4qupTQ0FRTHVyH8n/wCBXd/wWwHfOK7prtiV1V2Tnth5Pbx2NnMlm4oqfbmM3DSZAZJ8jg8KaeVp&#10;cpH4wgkDANciwvIvtzynufKlvusO5PExmdCpQk4UEGtc8TjrBf78n3k+QPvG7z7dX3IlpuEUO02l&#10;3FMLqNYyTNJE6FNDuGwjasimKdXMD6j/AFx7knrBLqj340/OLG9EdCfzJe+vk72Lu3dO2unP5kPy&#10;i6y69xFdW1W5d2ZDHY3J7QxnWHRnVeGlkapyGRymXyH2WFxNMNKSVDMdESyOtQ1QfXr3Rxvgd158&#10;oKfbu+u//mLvDO/6avkJmaLdVP0HRbhq6zqz4t9d01L49ldP7Pw0bJjKreWPxsol3XnNMk2VzDMq&#10;MIIU17FaZ49e6rX/AJkPevyq3r8jOyYfiF2FvbbO1f5W/TWyfk/8gts7LrKWPFd+773XvHD7sT45&#10;bxp/JfK46j+NuzdyZg0bGzV+UoQUuVPvzGg4dbxT59WyfILt+k3N8Be7+/Ont01dPR534h9l9udX&#10;7zwtQ9DkqSLIdPZrd+zdyYyqgYy0ORpfLT1ETq2uGVR+R72MgHrXRBPiZ8D6vur4lfG7tvdPzm/m&#10;RUe/e1vj51L2DuLL4X5gb3ipKbdm9uvsDuDL1+Mw2QochiIqeLK5KR4aeaGaBUARlZRY+690Vne3&#10;yb+TuT/kofMbJZ/vndE3f3xx+R+/vihjPk9sZ4Npb13ZjOtflRs3rLF9lwT7f+zoqbcmT2hlftq6&#10;SlEUdTPFKWF5HJ0POvWxTzPVpv8ALw+QW+t9bV7C+MvyHyy1/wAu/hzuHGdV935CSnkoR2jgqvGr&#10;keqvkPgKWaGAzbZ7m2aI612UH7bMQV1M1jEL6UkjPHrxp5dFk+A+0N4/Nj4F4r/S78hPkthNyYz5&#10;U/K63YXV3cu5dgdi12G2X8iO4Nm7X2jkt3Ywy5Gt2fh9vLTwQ49j4UFHT2t4V9262wpSnp0X7oL4&#10;t7m7I+e38wP45bm+bX8wyTrf424X4oV/WUND8uuwqHOU8/cfXG5tz70OczMYM+aWXKYqE0okUfbR&#10;hlF7396oK18+q9Cx8sdi71yfzy/lpfDPE/JX5VbI6m3P8f8A5T1u98vsHvPdW1OyewMv1Lhes5Nn&#10;Z7fe+seRkty5unlrZ2nqZ1LzvUSFv1n3vy6sANJPn0f3pj4OYTpTsLE9i0fyZ+a3ZNTiKXK0qbQ7&#10;n+TO9Oyuva8ZagloGqMttDMqKDIVdAsvlpJG5p51WReR791Xqnzp75j9/wDRH8xf5jbx7n7J3Vvn&#10;4P7s+cGN+GkuN3DlZ8hifij2Rles+vN19Lbww8VVO0WC6w7Q3HvGt25mTGqQUeUlxs8jBXa9FJLM&#10;Dw6sQKDqy/vnsXf+C/mhfy9+tcNvLceK6+370z808vvfZVDlKmn21uzK7OxHUUu08hn8VG4pclV7&#10;cly9U1G8gJgNQ5W2o+79V6sw/sf8hf8AEe/de6//0do3+dhUQUnwE3PVVU8NLS03fXxDqKmpqZY4&#10;Kemp4PlP1FLNPUTyskUMEMSlndiFVQSSAPfuvdWM4jujp3cWWpMFt/tnrPO5vIzPBj8Nh9+bVyeV&#10;rp0SSVoaPHUWVnrKmZYo2YqiMwVSbWB9+49e6pF2HtL5GfOn55/KX5efHr5Fbb6J2H8cZ6r4D9NZ&#10;7cHQm3+7qLe8O0K/F70+RO6duT5PfW1YcVHL200OF+8pxP8AeU+G8ZZRGQdenW64p0ovjLsruf4M&#10;/wAzzePX/enceA7d2p/Mu6/r+09v74w/V9J1BiY/lJ8d8bhsJuradNtXH7n3TiKXK7z6SqoMo8yV&#10;KzZKXCSsYwYmLaqa0pjr2Kcenn4edFde/JzZ386DoLtTHzZPYXaf8yH5BbU3BFR1MlFkqJarqfom&#10;fHZvC18BE2N3Bt3LQU+Qx9Snrp62mikHK+9kAih610Ub409r9o5n+bn8P/jV8jcpVZz5O/D34ufM&#10;fq3s3ds1BJSUXbmx8tm+nMt0Z3viZvXBUjtHrmmhlysauZKTcNHkIXVdKj3UFqgEY63j16Pz8Vex&#10;+vNi/wAxH+b9T7337svZ1RkO3/iRNQQbq3TgtvTVsMXxE6+SSakiy9fRvUxRyDSWQMA3B597UEFj&#10;1roOf5lXbnVnyj318Hvh90B2Jsztzuus+cPx7763dtzrvcON3n/o06T6G3BW737B7G7DrNuVGSo9&#10;oYanipaehohXyQS5GvrI4adZG1WtWnl1tTSvV6B+p/1z72OI610Qf5Of8zEof/DWx/8A7nZH3813&#10;97r/AOJKcv8A/ir2n/aTd9ZXex//ACqtz/z2yf8AVuPp2+LN/wC9W6bfX+79GBxf65NeT9OBb3IX&#10;9zXn3S94f/Ffg/7S06LPfskbPy/QZ+rk/wCrY6rV3d/woZ+P+0N27r2hWdA90VdZtLc+4dr1dXS5&#10;HYgpqqq29l6zD1FTTCXOrIKeomoy6agG0sLi/vtnd+7+yWd1c2r7ZdF4pGQkaKEqaVFWHWSPLn92&#10;N7q8ycvbFzFa+4XL0dtf2cNyiObvWiTxrKqvptyuoBgCASAR1YH8Bv5h2wPn/i+z8tsLYG9dhw9X&#10;5PbOLyUW8qnA1EmTl3RR5WtpZcf/AAOurVWOmjxLiTylTdxa/PsXcp842PN8V7LZWssawMoOvTnU&#10;CcaSfTrGz7yX3YOa/uzX/Ke3c1cw7duEu7wTyxm18akYgdEYP40ceWMgK6dWAa06sJH1H+uP979i&#10;3rGbrVB+Ov8ALp3H8091fzFexKvv/dfXef6R/ma/KXcHwvo9rCSjwvS3yWw+5tsZ7I9671oYnMHZ&#10;NTlhTY7Bpjq1HpqHBiuEIWprPLE2qnNR1YmnDq4v4v8A8w/A72+PPdm6/k7iaTo/5B/C3C5+n+an&#10;VNTVQv8A3Gyuz9v1u4H3ztGWWcf3g6v7QwGNbLbYr4mkjqoJjT62mhe9gTpqRnrXn0Rz4J/FL547&#10;76N3D8kqb5YbG6Ly/wA+N1bh+UvZvU+6PiDtnszLYSHteipKTZ+zsruzM9oYHJZLGYLqfH4eijo5&#10;qWNKP92NQbszeFSM9e+zpPfGePdXx+/l7fzPv5cPZ256Xc2+Pgt1J39itgZn+Ef3e/vj8Y+3+mt3&#10;9idLbtpMM1fk/Bj6Srq81gmiiqamOgfDilMh8altgUAHWugUn+MHyM6w/lw/CT5OdK/Kr55bz2Dt&#10;TovovfPyY+POyO8I8bncr0Dmuo8DNu9vj1UYzatLlNubk6ljqBlMdiklnfJ4yjkokkWo8LnZx5de&#10;6NB84+vvjR1r/Ii3pg/iC+Kqvjzk8F0dvLr7P4vNV25W3fSb2+RfWG58hvHNbly1RVZnP7l3NlMp&#10;NVZCprZGqzVyOkoRk0L7rYNDXo2Xz82LuzpLe/W38ybo/bFTnd/fHvFybM+TGzsHC8uY7m+FGZyM&#10;OY7KxFHQx2GX3x0xkaePeG3AxWRvs66jQkVpQ6OryHWukP8AyKNwYXdv8vTbm7dtV65Tbe7PkH8v&#10;N07dyaRyQpkcDuL5O9p5nDV6wzKs0IrMbWxSaHAddViAR731ZuI+zqT8RSD/ADcP5wABBI2x/L8u&#10;PyL9L73tf+l/fuq9Fy/mZ9VdGd0/zSP5aPX/AMjKsUXVmQ6P+a+Qycx7N3T1DbK4rG9WT4UDe+zd&#10;1bMz1H/lbf5iOvSOp/TIki+n37qwIoR59Hv+KXxc/l8/HTsmt3H8aN0UD9i7s23WbPkoar5W9ldz&#10;T5LBvW0OfrKbHbT3921vfHx1cc2FjlNTTUi1UcUbr5BG0gOqj16r0Vb4cdP7A+QW8v54PSXaGGh3&#10;D1/2f839w7N3XipNAkfG5j44dMQGqopmSRqHL4ycpVUVSg8tLVwxzRkOikaC0Jzx690Uv4+9odlr&#10;/NQ+CHxC+ROar9x/JD4adP8Azb2JubfVdRSU8HdfTW5NudR1nx/71oasKaasyO9NlYlqLPoHaWn3&#10;Liq8OLMpPgWrQjHWyB69bPf9j/kL/iPdutdf/9Ley7O6r607q2Vl+t+3tg7R7O6/z5omzey99YDG&#10;7n2xlmxtbT5LHnIYXL09VQVZoshSxTRa0bRLGrCxAPv3XugF6z+Anwf6X3rh+yeo/iP8detOwdvC&#10;uGB3tsbqLZG2d04X+J0FTi8gcVnMThqbI0DVuNrJYJDFIpeGRkPDEe9AAcOvdD/111j1z1Btan2R&#10;1XsbavXez6SvzGVptsbMweP29g4cpuHKVecz2RTHYyCnpvvszma6aqqpdOueolZ3JZife+vdZt09&#10;c7B3xlNlZzeOzNs7ozPW+5P749f5XO4agyeR2Vus4yvwp3Ftisq4ZajC5hsPlKmlaenZJGp55IyS&#10;rsD7r3XLaXXmw9g1G8KvZGztt7Squwd3V+/981G3sPQ4mbd++MrR4/H5Pdu4pKKGFsvuHIUOKpoZ&#10;qubXNJHTxqWIRQPde6a6vqHqqv7QxPd1b1zsqq7iwO1a3Y2G7Rn23iZd+YvZmRq2r67a1DulqU5i&#10;mwFXWsZZKVZhC0hLFbk+/de6A7s74EfCPuveuX7J7g+Jfx57P7B3AKBc5vbfnUmyt0boy64vHUuI&#10;xq5HN5fD1WQqxQYuhhp4Q7nxwxIgsqge/de6FDp745/H749Y2sw/Q3SHU3TOMyL+TJUfWHX21djw&#10;5KTVrEmR/u5ise1fIHFwZi5B9+690M3v3Xui+9odIT9jbjgzybjjxIhxdPjftnxj1hbwT1E3mEq1&#10;tOBq+4tbTxb6++aP3vf7vif70/ubt/uEnuimyxwbVDZ+AbA3JYxSTSGTxBdQU1eLp06Maa1z1LPI&#10;vucvJu0zbYdnNwXnaTV4mimoBdNPDatNPGvUzqnpyfrTLZXJvuBMv/EcfBQrCmNNGYvDVCoaQu1Z&#10;Uaw4Gm1hb639iH7mX3Fbj7pfNfOXMknuQm+R7tt0dsIxZG1MRSYS6y5uZ9QNNOkKKcdR8knP3uL/&#10;AF2s9vtF2r6bwJmfUZPE1al00poSlONanqgbe3/CdWXeW9t6bxPyy/h/9793bn3V/D/9Dq1P8P8A&#10;7xZyvzP2P3P+kOH7j7T73x+TQmvTfSL2GT157NrdXl3dfv8A0iWVnp4NaajWldYrT7B10a5V/vRX&#10;5a5W5b5bPsssw2+wgttf7zK6/AiSLXpNk+nXo1U1GlaVNOrNP5a38umT+Xxh+3cQ/bP+lQdpZfaO&#10;UFR/c4bROF/utQ5mi8HjG4twfffejLatWqLR47Wa9wOOSuTV5Oh3CFdxNx47o1SmnTpBFPibjXrE&#10;37133pm+89uXJW4vyOuy/ueC4iAF0bnxfqHjcmphh0afDp+LVqrinVnfsb9Yk9IvZnXOweuV3Quw&#10;dmbZ2au9t4ZvsHeC7aw1Dhl3PvrcrQNuHeGdFDDCMnuTNtSxmqrJtU85jXWxsPfuvdIDe3xj+OvZ&#10;Oa3ruPsDo/q3eWf7J2NRdZdh5nceycDlclvrrvG5SHN4/ZG7qyqopJtxbXoctTpUQ0VWZaeOZQyq&#10;D7917oa6OjpMfSUtBQU1PRUNDTQUdFR0sSQUtJSUsSQU1NTwRKscMFPDGqIigKqgAce/de6DzMdM&#10;9Sbh3Du7dud612Rl90b/AOvx1RvncGR23i6vL7w6zWbJ1C7B3LXzUz1GZ2ks2arGFBUNJTg1Utl/&#10;ca/uvdK7be19ubO21gtm7TwWK25tLa+Exu29ubawtBTY7B4Lb+HoosbisJisZTRx0lDi8dj4Eghg&#10;jRY44kCgBRb37r3QX0Xxr+PmN6nqeiMf0r1jR9KVldLk6rqen2ZgouvJq+fcUe7paptorRjCeV90&#10;xLkeIQPvVE36/V7917oapI45o5IZo0lhljaKWKVFkilidSjxSRuCjxuhsVIII49+690hes+q+tOm&#10;NoUPX/Uewdo9Z7FxdVlK3G7P2NgMbtjbdBV5vI1OXy9TR4bEU9LQU02SylZLUTFEBkmkZzckn37r&#10;2Tx6kYXrfr/be8t69i7f2XtjC797Ji25D2BvLGYWgo9y71h2fQz4zakW58zBCldmo9uY6qkgohUO&#10;4poXZI9Kkj37r3Qbd2fFP4zfJSbb9R8g+geoe7J9pw5CDbEvaGwNtb2k2/DlnpJMpFh33Bjq5sem&#10;RkoIGmEWkSGFC19It75de6QfWnwC+DvTO98J2V1J8Rvjp1r2Ftpq19vb22P1FsjbO6MI+Rx9Via9&#10;sXm8Th6XIUTVuMrpqeXxyLrhldDdWIOgoHAde6MNtXrjYGxcnvbN7M2XtnauY7J3Kd59gZPAYagx&#10;ddvTdrY2hw53JuappIYpszmzicZT0xqZy8pggjTVpRQN9e6b8h1F1Xlezdv905PrrZdf2/tPbWT2&#10;Ztns6r25ip99YDaOanaqy22cTuiSlbMUODyNS7STUscywu7Elbkn37r3Qjf2P+Qv+I9+691//9Pf&#10;w9+691737r3Xvfuvde9+691737r3Xvfuvde9+691737r3XvfuvdBXJ3j05F2/T/H+Xs/Y0XeFXtR&#10;99UvU0m5MWm/6nZsc8lNJuen2u1QMrNhEniZDULGYwVNzwfeq5A6906dZdrdZ907Vi3z1HvzavZO&#10;zZsnmcLDujZmaodwYOXL7dyVRhs9jY8ljpp6Vq3D5ajlpqiMNqimjZGAYEe99e+zpbSV1FDV0tBN&#10;WUkVdWpPJRUUlTDHWVkdKFapelpmcT1CU6uDIUUhARe3v3Xupdj/AEP9f9h/X37r3XrH+h/p7917&#10;r1j/AEP+29+690HsXbPWM3aNT0jDv7acvcFHsyLsWr6zjzlA296XYU+VGCh3hPt0TfxOPbsuaIpV&#10;qzH4TUHRq1ce/de6EKx/of6e/de6iGuolrUxrVlIuRkp5KyPHtUQrXSUkUixS1UdIXFQ9NHK4VpA&#10;pQMbE39+69037l3HgNmbcz+792ZjHbc2ttXDZPcW5NwZmqioMRgsDhaKbI5fMZSuqGSCjx2NoKaS&#10;aaVyEjjRmJAB9+691E2bvLanYm09t782JuLD7v2VvDDY/cW1d1ber6fK4LcWBy1NHWYvMYfJUkkt&#10;LX47IUkqyQyxsUkRgQbH37r3TH2r2x1n0ZsLPdpdx772t1l1xtZKGTce9965ij2/trCJk8lR4bHN&#10;ksrkJYaWm++y2QgpotTDXNMiDlh7917pdUlVTV9LTV1DURVdFW08NXR1dO6ywVNLUxrNT1EEqEpJ&#10;DNE4ZWBIIII9+691yqJ4aSCaqqpoqWmp4pJ6ioqJEggggiUvLNNNKyxxRRoCWZiAALn37r3XKKWK&#10;eKOeGSOaGaNJYZonWSKWKRQ8csUiFkkjkQgqwJBBuPfuvdc/fuvde9+691737r3XL+x/yF/xHv3X&#10;uv/U38Pfuvde9+691737r3Xvfuvde9+691737r3Xvfuvde9+691737r3WoP/ADG+tO+9y/zvdx9x&#10;fF+ryEfyA+Jn8vLZHyZ622zB95Hju2o9kdyVmC7A6Yyn2uh62HsfrXdWWoYYA95KtoRa5BDbg1BH&#10;VwRSnRE+t/lV2D11/LB+FOzeuN5d99Abu7i7F/mD9m4jsHZ3d8Hx+64x+Y292Hnc5heud752t6k7&#10;NyPY2/q7IZJFwW1oIMU+SlLK04MymKus6eOevfi6MXsrsbfHcvyV/kQfLr5Y/JTvLq+n7j+MXYeD&#10;3T2ThMtS7H2fH3Vt7cWOwWB2PRN/dDJYXbmW+RBpqal3Vj3AfMRoq0zUgXULqDgk+XWjT06XvXf8&#10;wP5ES77+Lvx93N8kO0oPkHQ/zyuweuO8et8rU5Wm3XS/FbKbxzVHsHZ+8IJ8StPT9X19I9PFjEeR&#10;VqEX9pnCORVmrgde8h07dRdg/Ljf/wDLd+U3yn3P/M/7Z6R7IrPkZ298cevM33FXwDo7rrbm1PkR&#10;FLjn/ie2Ots1vPaO6d14GjlwdPuytevgw9JUJGkccdmHgGIrq69UV4dIjbfzS7O3j8dfgZT79+Wv&#10;zZ+N3xz3r8s/k1158r/lflt/4nf2aar2D17hK7qyg60+TdF1TjaOr+Pu+d5VFRBicxVYiCR5RPFN&#10;LL9sG91BOASePVqDOOnjtDYQ7P8AnVvrdvQnzc+UM+M6x/kdZTt3rr5SbA37iKXsru2bZPb28chg&#10;4+xN3NseGi3Tt/IZNFeqgpaLHTVX2UJEgAZncNdQAPl1UUxjrjtX+Zf8gNr4zZ29/kJ8jd/7Kou+&#10;v5Ca736gqayDI43bm9fnAmY3FQpndk02KwklC/cslDRU8kscQVkDBzGqut6MGWlW6vQDy6e+s66s&#10;f+ZT/K171+R3ym+QexE7v/lU9K7ix+9a/di43b+/+9BW7Sk3J0emTqNo5CiqsR2IKUbg3BhTIlfW&#10;5GXzrUQpIkfvaVLCpPVDShxnoHOhfklD8gcz/MRnxX8yT5E9o9NYj4n/AC22L8c/i73/AL7o90dq&#10;d+5PGdI7vn3l3Zufa+J6/wBt0e1OvsPEskm1MaSMrUpH9zUlNPhfwDFiA2et1AAx0nPhj8mfkh1r&#10;1RhtpfBz5Id4/J3EYP8Ak19l9l9rde50U3Z22Pip8ptk7dw0HVuy+t6Oj2hil2hlqIPVU9HtqebJ&#10;TVq0gLiX0ldDUTQN1408x0iavvz5bbg/l2fOreuR+ce2fkbswfF74z7jqdg5PuOT5Edx9Yd3ZX5A&#10;dZ0Gc3HmcPufobryk60wefxdXkKKo2xMMmcbXUyhJJTGJxsBiK6sdaqK8OrXNrdmd+1vbf8ANi7x&#10;3X8ivmBlusfgjW42frb4wdI5HaNFjN20W7PiDhsnXU1AuT2Nm8/PV4TPZB8pioIakY6hycP3T005&#10;DRttSdLevXsVFB1U51b8hvlp8p+k/wCZd8fR8ge++2Oucx/Lag+TXWuGp+6qX5Edh0O+MZmMdQ7i&#10;6qqe0sV0/wBcVGSo9z4jJVOM3htKlxshpGR6eKqEgZhXu0klsdbxWlOtq/8AlM5nrfOfBDo2s6v7&#10;+3t8jMFFtfC0eV3jv7ctNufNbX3bTbbwUe5urqWqptv7b/huE67yWrH0dBLTvNRQoI3mlYFi6vwj&#10;qpBBPVkHvfWuve/de697917rl/Y/5C/4j37r3X//1d/D37r3Xvfuvde9+691737r3Xvfuvde9+69&#10;1737r3Xvfuvde9+691j8UXl83ii8wXR5vGnl0Xvo8mnXov8Ai9vfuvdYmoqJ1hV6OkdaecVMCtTQ&#10;MsNStytREDGRHOCeHWzf4+/de6b81U7ew2HrcvuGfC4rb+ApajN5HKZmShocPhKLGQy1dXl62trT&#10;FRY2lx9MjyyVDsixIrMWABPv3XumDcm9+tNlrgclvDd2xdppvbO4bbm2MhuTO4DBru7c2URzt/A4&#10;KqydTTfx/O5GNW+zpadpaiZQfGp59+691Kpd2bCyO5s31zR7l2fW7ywuJoM3uTYdNlsNUbmxOCzc&#10;k0OLzGb2vFO+UocRl5qeRKeongWGoaNgjMVIHuvdKVqKiekFA9HSPQiNIhRNTQNSCKOxSMU5jMPj&#10;QjgWsPfuvdclpaZbBaanUCLwALDELQf8cBZeIf8AaP0/4e/U8+vdcWo6N/t9dJSt9qWal1U0LfbM&#10;6GNzT3Q+EtGdJ02uOPfuvdJXJbw67od27b6+y+6NlUm/M7Q5HN7P2PkcxgoN3ZjG4RAMvmNt7aqa&#10;hcxkKHERuBU1FLC8dOp9bKD7917pVJRUUR1RUdJG1iNUdNApswIYakQcEGxH5Hv3XuuqWhoaESLQ&#10;0VHRCWTyyikpYKYSy2t5JBDGgeS35Nz7917rjHjsdCJ1ix9DEtVIZqlY6SnRamUm5lqAsYE0hIvq&#10;a5v7917qQkMMZdo4okaQgyMkaK0hA0jWQoL2Xjm/Hv3XukjubdvXvWuOx+T3juXZmwMRX5jHbZxW&#10;Q3Ll8JtXHVu4M/VmLEbex9Xk6ihpqnMZuvYrTUkbGapmNkVm9+690q6elpqOMQ0lNT0sIZn8NNDF&#10;Txh5CWdvFEqKGdjcm1yffuvdZ/fuvde9+691737r3XL+x/yF/wAR7917r//W38Pfuvde9+691737&#10;r3Xvfuvde9+691737r3Xvfuvde9+691737r3VcvYfyRm637x+aGzd89sYLYuO218YeqexulMRu3L&#10;7d26gytbj+9KLeO4tpyZkUj55o8/t3ExVah6lKaeOFSieYCT3XuiZ4XfvfXa3WHf3ZlV8lu59n7g&#10;6H+BXxi7w2bQbKrNlYzbmS7O3X8dt69k7n3BvPD5HZGVbdFPuDc226Zqqhlljo/B5EjjjLlh7r3T&#10;T8o+xv8ATH0Z84a7tP5Wbo6py20viviK3YfSO2d4bC2DtzdmJ3/8UMRv3JZrJYPcW38huHf9Lvfs&#10;PcOXwgEdU0UcWM+1pxFUrJI2iK+fXumr+dfU0+2PjX/LY7Xz8E1L150x8+fhx2N2fuhaCqrMbsPZ&#10;GJoMtHkt1537WGomx+Dx0s6JLUsuiJpEBILAGrA6QOrDj1Wz8vPmlVP21/OO+dfwQ7hpsjidl/F7&#10;+Xd1RtL5FdeUeP3HtODf83yMFLu/a2EzOYxeR2zn8hBs7ck0dVGiVCxRznlWsfda9zMK5HXgvqeu&#10;vkN3b/MP6W3F/M021hP5kffOZh+CHxx+Ovyl6/rM3190N91vfcPcOMocluLZe/GoutafybIoRFNH&#10;RUlCaUxeYM7SaCH8Aa/EetGnp0KPzJ/mM/zCOg/kZ2J0d1Lm9wbvz3bewPjp87+oBkcJtafB7K+N&#10;3WPVW7t8fMnq3APU7dmaop9zZzYn22OepaoraWLIPHFOs3hJsXP8PXgtfPpB9rfzDvnJuD4x/Gn5&#10;IUnde7OmOm/nt86O/wDN7f3pXbm6p66fpH4q7RwVXjeheqU7S391/ujYnXs3YGSwORyk+XzFBWy1&#10;TxRwI6o9jot2nBr1sAevTZ19mvkx3f8ALn+WTW9z947b3h3vuf4L/wAznB7S+Rnx53FsjfdRnMBj&#10;8jk8Z15vLB7gw2226+yu/aOio1oq80eNNFJWUzMI/IxIpRiR1vAB6B745fNCfoj+U78SNr4L5p/I&#10;ZO1+z/kNmutd4Qba7B+P2w8X8V9x4uj7Gy03WPafZfdPXe5YeuNrbnp5KfcBTNR1uXq679unqYKQ&#10;GL298K9V4k56Hn4y/Nf53fNWj/lR9UZL5gb76cznyLyX8wzYvbnaXVm0urKjc+86b42zY+s66z1R&#10;Tbi2fmdrU+eFHCaaorMfS0sVRHK8yoHcMK6tWMjr1KZ641n8y7599Z/C74JfKebsLcvbeR72298u&#10;vhLncRTYHaVHHmvlaN+bw2x8Ru58hSRbeNMmYSr2xLS5Onj8dFVJFqeFmJI1rPmvn1vTmlenXZH8&#10;y35hZ7oT5rd697797x2ThPhZ0b0x8NOxcd07hOssVm8v87avt6s292/3ZhsrvDaGY2xtyixGFpsV&#10;HU1dbTNhKCjy80q0fkSICwOoNSvXtI8j0VbcHy77v+Sfxe7B697p7ai71wfQH83H+W9QdXb/AK/c&#10;vWfYWaqtsdg5+o3BVYjK9l9Q4Da/X/YMOHyeOYU+RoaGEjySRMT4wFb1MV63w/Z1bN/KZrMjtz+Z&#10;P/NT617H+WHZm4ex8Z8kdz5HbvQfYVbsyCp7D68fbOzXxXd6YSHaWLza0226epp8NRzYWWhwRpWQ&#10;yUsk7pKLKDXj59VJHp1sne3Otde9+691737r3XL+x/yF/wAR7917r//X38Pfuvde9+691737r3Xv&#10;fuvde9+691737r3Xvfuvde9+691737r3QZdgf6Gvvtsf6VP9GH8T+8m/uZ/pB/un9/8AxD9n7j+7&#10;H95P8o+8/wA3r+09f6b/AI9+690qoP7ofa5P7b+7P2X8Hof4z4P4T9r/AAD7Gf8Ahv8AE/H+1/Bv&#10;4Z5PB5f2PBq0ei/v3XukVu7/AEGfxbav9/f9Ev8AHfs5/wC5H98P7nfxf+H+H/Kf7qfxv/Lfsvt/&#10;1/Z/t6Prx7917pf5j+7/APAa/wDj/wDBv7sfw6T+Kfxj7L+Afwnwny/xD73/AHHfw37f9Xl/a0fX&#10;j37r3SBw3+gv+4FR/d7/AESf6LPux91/Bv7mf6P/AL77qmt9x9j/AL9z7v73w21evy6P7VvfuvdP&#10;OR/0W+Xc/wDFv9H/AJv4Rj/76fxL+7nl/gOkfwn+9P3Xr/hGi3233f7NraOPfuvdTKz/AEffxKg/&#10;iH9zP4x/dyu/hf3v8D/if90fEP4l9h9x/lf92/B/n/H/AJLo/Vx7917pry/+iL/R+n8e/wBG/wDo&#10;q+1p/F/GP7r/AOj37Lzf5J4/vf8Aft/a/cf5u3o1/p59+691lwf+iry7T/u1/o88/wDCK3+4v8B/&#10;u15v4FqP8S/uj/Dv3P4Rrv5/sv2b31c+/de6TNf/ALLv/Dt0/wAU/wBCv8I/vZTf31+//uJ/Df79&#10;av8AI/70/cf5L/e3X/mvu/8ALL/p9+690pcV/oo+/wAH/A/9Hf8AE/u9w/3a/hP92fv/AL7n+9f8&#10;B+z/AMo+7v8A8XD7f13/AM97917rkP8ARX/A8Lb/AEe/3a/jsf8Ad3T/AHb/AIH/AHn+8qfF/BLf&#10;7j/7wfxDzaft/wDKfNrt6r+/de+zrNJ/oy/gu8fL/cP+7v3mT/0g+T+738F/iHiT+Mf301/5D954&#10;dP3P3/r021/j37r3Sexv+gf+ERfwf/RD/AfvNt+H+Gf3L/hH8Q8R/uh4/tP8i+98H/Ftt+5p/wAx&#10;x7917pTr/o6/v7No/uV/pQ/gK+fR/Av7/f3Y866PNp/38X8A+5tbV/k2u359+690tPfuvde9+691&#10;737r3XL+x/yF/wAR7917r//ZUEsDBAoAAAAAAAAAIQDRPKl+5g4AAOYOAAAVAAAAZHJzL21lZGlh&#10;L2ltYWdlNC5qcGVn/9j/4AAQSkZJRgABAQEBLAEsAAD/2wBDAAYEBQYFBAYGBQYHBwYIChAKCgkJ&#10;ChQODwwQFxQYGBcUFhYaHSUfGhsjHBYWICwgIyYnKSopGR8tMC0oMCUoKSj/2wBDAQcHBwoIChMK&#10;ChMoGhYaKCgoKCgoKCgoKCgoKCgoKCgoKCgoKCgoKCgoKCgoKCgoKCgoKCgoKCgoKCgoKCgoKCj/&#10;wAARCABAAM8DASIAAhEBAxEB/8QAHAAAAQQDAQAAAAAAAAAAAAAAAAQFBgcBAgMI/8QAOhAAAQMD&#10;AwIDBwMBBgcAAAAAAQIDBAAFEQYSITFRBxNBFCJhcYGRoRUjMrEIFjPR4fA0Q3JzkrLD/8QAGgEB&#10;AQEAAwEAAAAAAAAAAAAAAAQFAQIDBv/EACgRAAICAgAFAwQDAAAAAAAAAAABAgMEEQUSITFBExRR&#10;ImGhsXGB4f/aAAwDAQACEQMRAD8A9U0UVUmvNSyZl0dhxHltRGFFBCFY3qHUnHUZ6V3rg5vSJ8nJ&#10;jjw5pFmP3m2MKKXrhEQoeheTn+tcFaksyc5ucTjs4DVE0VT7ZfJlPi0/EUX7AvNvuD62YUtp9xAy&#10;oIOcDv8AmoDf/GSw2i/qtyWZEtppWx6SzgpSrOCAD/LHqftmmkzVaa8KrzdmTtmSlezsrHUZO3I+&#10;WVH6V58abW86htpKluLUEpSkZJJ6AV2qxoybb7I+w4HhLNp9e/t9j3DDkszIjMmM4HGHkBxtY6KS&#10;RkGutQSPdTouz6as8zY64iOhuSQeWwABkfDOfoKnTa0uIStCgpChkEdCKjlHXXwZbnB2ShB70Zoo&#10;rDi0toUtxSUoSMlSjgAV1OTNFYSoKSFJIKSMgg5BFZoAorClJQkqUQlIGSScAChKgpIUkgpIyCPW&#10;gM0UUUAUUUUAUUUUAUUUUAUUVhxaW0KW4oJQkZUpRwAO5oDNFatONvNpcZWlxtXIUk5B+tbUAGqv&#10;lWjSMSQ41Puz65O4lRbyQk56cJP5NSzxBuTlt008phZQ88oMpUngjPJ/ANUrWXncUniS9OpdSLKc&#10;G0pR2TmRolmZHXI07cmpqR/ylEBXyyPX5gVDpcZ6JIWxKaW06g4UlQwRRAmyYElMiG8tl5PRST+P&#10;iKsyNEVrCwFy8xDDltD9uZtCQsd8HnHcdO1VcO4z7l8li6mfZhwtW6lp/Hj/AAiOroMm6eDcGJbo&#10;rsmSqaAG20lRzvXz+aT6G0PC0PGRfdWBDl36xYaVBQbPfsVfHoPicVONDomp0rOjQHGhKbkqQ08r&#10;3mz/AByQfUdaYb4rSdrkqVqnULsy48haGiVEHttSCU454JHyrWUpPcF8+O5s08RyK8KONStbXV/g&#10;i95uT92uL0ySffcPCR0SPQCrc8PpKpOlYZWrcpvc38gCQB9sVXzL/h7csIiX1yK6eB5wUhIPx3JA&#10;/NWPo+1/pFo9nTIbkNlxTiHUHhSTjH+xXF/SOmtGbhY91VzlPrtCjVLzkfTdzeYWpt1EdakrScFJ&#10;weRTV7TP/uhMevMaK6yIW9KUPLJdGw53EgYzx07mnfUsZ2Zp65R46d7zsdaUJ7kg4FMy33bjoydD&#10;bgTmpLcHytjzJRvVsIwnvyKkNY7SrvIiRbDFtcNhT09vDaXXClDYS2FYyASeK6S7xckzY1siRIzt&#10;zUx575U6UstJzjrjJyfhSZcKSZ+kFBhzbGbWHjt/wyWQOe3PFb3MSbXqr9VTCky4j8UR1iMnettQ&#10;USDt9QQaA0lXZy46a1ExLjiNOiR3W3mwrcnlskKB7EVs3dnYFj0/FhRxInTGEJaQpe1ICWwVKUew&#10;FJWYU2VbtVT3IjrDlyaKWI6x+5hLRSMgdCe1crvaXV2/TMl6C/Kbgs+XIjNEhzCm0jIAIOQR0oB7&#10;tN3lOXR+2XWM0xNbaD6SysrQ4gnGRkAjB4xWmlrtcb0w3OeixWIDqVFsJdUpzIVjkYAxwfxXDTce&#10;3Ca69Cs9whvBooLspCk5SSDtG5R9RnpSjQkZ+HpSAxKaWy8gL3IWMEe+o9KAw3fHl60dspab8hEb&#10;zw5zuzkcdsc0ntmpVvyNSCUyhLNpUcFGcrSNxOc+vu0331i4WnWib5Ft70+M7G8haGOVoOe30H5r&#10;hZrVcTZNWTJURbMi6JdU1GPKx7q8D5kqx9KATv62vrNsjXNdrh+wy1ltgB0793OM/Y+g+lPdl1Bc&#10;lah/Rr5DYYkrZ85tbCypJHY5+R+1R+42m4OaB09FRDfVJZlJU40EHcge/wAkenUU+yYMpXiZEmpj&#10;uGImEUF7b7oVlXGe/IoDeBqeRJt2o5CmGgq2LdS2BnC9oJGftXCdq2TH0ha7umOyXpbyW1IJO1IO&#10;7p/40ySI91sy9S29FplTGbmpxTL7CdwTvB/l9/xSZES73Sy2bT5s8uMIr6XHpLydqMAq6d+FfigJ&#10;ZfdRT276LPYoTUmYlrznVPL2oQn/AGR9xSUX9d60lqJuVH9mnQ2Hmn2gcgHYrkH6H7U2avsS06sV&#10;c5Fofu1vfaCVNsKUFtrAAzhJyeB8uaXWu3sf3Xv6bbYpdtdfjrQG3lKUt07FYwCT3/NAM02bMheH&#10;Om1QH3GXVvpQdiyncPf4JHpkCrEsy7i5EJu7UdqRuOEsKKk7eMdfXrUDulouKvD6xNNwnlyYj6XX&#10;WAn3wBu9PqKnlmuC7lEL64UqGQop8uSjao9OcduaASats365ZnIiVJQ7uC21K6BQ/wBMj61AGfDu&#10;45Jly4bDQ6qCirj7D+tWs4CptQBwSCAe1efpr8p11SZjzzi0HaQ6okjHGOa8J8Mpy588+6M7OuhS&#10;03HeyaJXpXTKst7rrcG+is5QFf8AqPyRWbTJuOsrgs3F4sWmONzrbZKUK7JJ9f8AIelQGp9eD/d3&#10;QsWC3gSrgSt0jtgE/jaPvV9eLXjxUKlrZBDIlc3KXSEeul5+EPOn9UR7jflWqIyhi3eUpDO0YKyP&#10;XjoMZrzVqC2PWa9zrdJCg7GdU2cj+Qzwr5EYP1qyLbMdt89iWwf3GVhQ+Pw+tLfGHTxvsONq2yNO&#10;PIU1tmNp5KAnorHw6H5A96vxZKmzXh/sqw8h3xal3X6Kaq3v7P2oZib29Y3nlOQXGVOtIUc+WsEf&#10;x7AgnI71UIGTgda9A+BWjn7TEevdzaLcmUgIjoUOUtcEqPYk447D41VnSiqWpf0W1p83Qtd1xDTa&#10;3HVJQ2gFSlKOAAOpNRpGu9Oqf8oT+c7Qryl7SfnilOu0uL0hdAyCV+STx2BGfxmoNqKZAd8OrExE&#10;fjl5DjO9pChuCghW7I69f6188Uli3y+W+xsoduUgNBZwgYKlK+QFa2O/22+IcVbZAdLeN6SkpUn6&#10;Go7qUBfiNppKgCnY4cHvg/5Vi0gJ8V7yEgAGGkkD1P7dASJjUFtfgzZjUgmPDUpD6tihtI68Yyfp&#10;Q/qG2sW+HNdkERpaghlWxR3E9OMZHT1qvbfMjxNOawgSX2mpZfdKWlqCVKyMcA9enpWtwlx5eldJ&#10;QIz7TswSGiWkKClJ6jkDp1HWgLCvmpLVZFobuMoNurGUtpSVKx3wBwK0i3+FdbTNk2iT5hYbUSdh&#10;SUq2kjgio42/Hh+KtwcuTjTKVxE+Qt4hI6Jzgn5K/NcdGrQ4zrNbakqQqQ6UqScgjC8EUAsteppk&#10;fw6F7mYlykqIO7CN37m0dB6A072vVtqm2p6aZIbRHQhUgqQoBBV6DI55BHFQpsZ8FXP+v/7ipY+1&#10;bLzopqJKnsNM+zshTodT+2rA2557joaAWWbVlnvEwRYElS3yCoIU2pOQOvJGK5y9ZWKLcDDdmjz0&#10;q2KCG1KAV2yBimLSV5mRb8iwTZEW4t+UVMS46gSEgHAVj4D59Oua5+GE23w7LJYnyIzE0SlBxLy0&#10;pWTxjr19aAW6i1Kqza2hsS5fk2oxS44nZuyrKwOgz6CpFY77b74y45bZAdDZwsFJSU56ZBqNXRCV&#10;+LFqC0hQ9iJwRnn9ysabTt17qlDQCcpQQBxzj/WgHabrawQ5a4z079xB2r2NqUEntkCmrXeo3I0S&#10;zLtk72eLOcyuSlveQ2NvIBHxz34qPWKVDZ8NLvFdeZbn7nAttagHFHjHB5NKJX/C+Hn/AHEf1boB&#10;9l6n/R9JwJ7chV1S9I8kvuoLRI94k7cem3FSazXaHeYqpNvdLjKVlBJQU8gA9CB3FRbxZITZbcon&#10;CRPbJJ9PdVUzjyGZKN8Z1t1Gcbm1BQz9KA6VTuvrC9bLs9KQ3mHIWVpUkcJUeSk9uc1cVc5MdmUw&#10;tmS2h1pYwpCxkGvSuzkeybKxlkQ5X38FCWWN7Zd4UfGQ48lJ+WefxUh8Tphf1GY4I2Rm0pAHcjJ/&#10;qKnMTRlsh3hq4RS82ptRUGtwKMkY9Rn8016h0K5dbpJnJuISt05CFNcDAAAyD8O1e/rRc02Zbwbo&#10;UuCW23+EVZTzp3UU2xOqMYpWws++yv8Air4/A/GpMfDWTgYuLOfX9s/510b8NXd/7tyQE8fxZJPx&#10;9a9HbW1psnhh5UJc0Y6f8oQp1TZBJRLZ0tCFyByl0IRkK7hW3OasixOzH7Ww9ckBuU4CpTYGNmTw&#10;MfLFNth0jbLO4Hm0KfkDo67glPyHQVIalsnGXSJtY1dy+q6W/sBAIIIBB6g0zJ0vY0v+cLVE35z/&#10;AIYxn5dKeaK8isTPQIr0xmW6w2uSyCG3CPeTnrg0IgxW57k1DDaZbidi3QPeUnjgn6D7UpooBrna&#10;ftM+T7RMt8Z5/wBVqRyfn3+tEHT9pgyvaIlvjNP+i0oGR8u30p0ooBDc7Rb7oEfqENmQUfxK05I+&#10;RrMK1QIMdxiHEYZac/mlCAN3pz3pbRQCNq2QWreYLcVkQyCCzt905OTxSZjTtoYjPx2rdHSw/guI&#10;25CsdM/KnWigG+2WS22txS7fCYYWoYKkJ5I7Z7VzlaetEqZ7VIt0ZcjOSso5J7nvTpRQCZcCKuei&#10;athsy0J2JdI94J54z9T96GYMViW/KZYbRIex5jgHK8dM0pooBpl6bs0uSqRJtsZx5RypRR/I9z3p&#10;U5a4Lnsm+IyREOWBsGGjx/Ht0FLKKATz4Ua4RlR5rDb7JOShYyM961ttuiWyOWIEdDDRVuKUDAJ7&#10;/gUqooD/2VBLAwQKAAAAAAAAACEANv0CwZoxAACaMQAAFQAAAGRycy9tZWRpYS9pbWFnZTcuanBl&#10;Z//Y/+AAEEpGSUYAAQEBANwA3AAA/9sAQwACAQEBAQECAQEBAgICAgIEAwICAgIFBAQDBAYFBgYG&#10;BQYGBgcJCAYHCQcGBggLCAkKCgoKCgYICwwLCgwJCgoK/9sAQwECAgICAgIFAwMFCgcGBwoKCgoK&#10;CgoKCgoKCgoKCgoKCgoKCgoKCgoKCgoKCgoKCgoKCgoKCgoKCgoKCgoKCgoK/8AAEQgAuQDs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iigAooooAKKKKACiiigAooooAKKKKACiiigAooooAKKKKACiiigAooooAKKKKACiiigAooooAKKK&#10;KACiiigAooooAKKKKACiiigAooooAKKKKACiiigAooooAKKKKACiiigAooooAKKKKACiiigAoooo&#10;AKKKKACiiigAooooAKKKKACig1y+i/Gf4P8AiTxQ3gjw78VvDV9rUckkcmj2euW810jx53gxK5fK&#10;7TuGOMHOMGgDqKKD0rl/E/xn+EHgnXI/DHjP4r+GtH1KRVaPTdU123t53VjhSI3dWIJBwcckYoA6&#10;iis7xD4p8M+DtM/tjxb4jsNLtPOSL7VqV4kEfmOdqLvchdxJAAzyeBzWjQAUUGs3xF4o8N+EbBdT&#10;8VeIbHTLZp0hW41C8SBGkc4RAzkDcx4C5yTQBpUVzfjP4u/Cr4b3UNn8RPih4d0Ga6jL28Ota1Ba&#10;tKoOCyiVlJAPGRkVraHr+h+KdHt/EHhjW7TULC8TzLW+0+5WaGZf7yuuVYe4NAF6iuT8V/HP4K+A&#10;tYbw/wCOfjD4W0XUEjV5NP1TxBbW8yq33WKSOpAI6HGDXS2tzBeQJd2lxHLFIoeOWNwyupGQQR2P&#10;XOTQBPRXJXPx0+Cdp4mbwVefGPwtHrSXH2dtJk8QWy3Qm6eX5Rffuz/DjNJ4q+OvwT8C6y3h3xx8&#10;Y/Cui6hGqtJp+qeIba3mVWGVJSRwwBHIJHNAHXUVwf8Aw1L+zL/0cb4D/wDCusv/AI7Vrw5+0D8C&#10;PF2s2/hvwp8bvCOqahdMVtdP0/xJazTSkAkhURyzHAJ4GcDNAHZUVzPjL4yfCT4cahDpfxD+Kvhv&#10;Qbm4h82G31nXLe1kkjyRvUSMpIyCM4IyPWtrRtY0jxHpVtrmgava31jeRLNa3lncLLDNGwyHV1JD&#10;KR0IOD2oAuUVj+L/AB34K+HmlLr3j/xnpWh2TTCFbzWNRjtYmkIJCB5CqliFJ25yQDjpXN/8NS/s&#10;y/8ARxvgP/wrrL/47QB3lFcGf2pf2ZQM/wDDRngP/wAK6y/+O1teCfip8MviUbhfhz8SNB8QfY9h&#10;u/7F1iG6MG/Ozf5bNtztbGeu046GgDoqKKKACiiigAooooAKKKKACvzV/Y0/5Sh6p/2HvEP/ALcV&#10;+lVfmr+xp/ylD1T/ALD3iH/24px3JZ+lR6V+av8AwU5/5Pi0X/sE6X/6Pkr9Kj0r81f+CnP/ACfF&#10;ov8A2CdL/wDR8lOIM+nv+CqTFf2PNXZTgjVrAgjt+/WuG/4Jzft66Z8RNJ0/4BfFq+jt/EVpCINC&#10;1CSTCanGo+WJifuzAdOzgcYYYbuf+Cqf/JnWsf8AYWsP/R618P8Agn9jvxt42/Zeh/aa+Fd1cXep&#10;aRrFwmqaTGo8xYYtjLcQYGWZckshySOV6bSRD7R+rXiTxLoPg3QbvxT4q1i3sNP0+3ae9vbqQJHF&#10;Go5JP+fpmvzT/af/AG4NZ/ai+N3h7wv4UEtj4N0vxHamwt5F2y38nnKPtEvcA/wx5wo5OW6RfED9&#10;sD9oP9uLwz4Y/Zk8N+EYIry4eOPVbi3uCzapMn3ZXLDEEaj5m5bJ5yB8tcd8Zv2fLb9mT9pnwv8A&#10;C5ddfUriP+yrm+umjCo1xJKC4jGAQgIwM5Y9TjOAJA2fWX/BYP4cRa38F9F+JMEFms2h6uILiZ4f&#10;38kcwwI1bGdoYbiCcd8ZrrP+CWHxL/4Tr9l+18PXetfabzw3fSWMkP2fZ9nhPzQpkKA/yk8jJ9a9&#10;V/am8BRfEz9nnxd4Olu1tjdaJM0dw1v5vlsi78hcjn5cdRjNfAX/AAT1/aKg+DfhD4naNq+uXkcL&#10;eF5NQ06zsbUNM10g8syq+BtKhl4ZwO4BNH2Q+0eaftpfEuX4t/tL+LPFkGpyXlnFqDWmnytbiIpb&#10;xfIq4wDwQRlgSfU1+lX7MHxrtfFv7I+i/FjU7uO9k07w6zaotjHtxJbxnzIwCeGAXHJxmvjj9jj9&#10;nx/it+yb8XPG2tW8p1DVLfZYXuqW5eB2gBuGmjYrkyht67lY4JwcHNYvwU/aNbwv/wAE+fiF8M5t&#10;Tme8j1SG30yC1UxvbQ3Ry0pcDDAujqV3ZwemKfvB5jv+Cenh3UvjZ+223xJ1GXVpo9Nku9XlvpFa&#10;Q+Y5KxpNIQcbg7dTyV4PFZn/AAVR/wCTxNZ/7BVh/wCk6173/wAEcPhlJpngbxN8WL21u4pNVvEs&#10;bRnI8maGIZLLxncHZlJzjjpXgn/BVD/k8TWOP+YVYf8ApOtL7QfZPV9F/wCCMJ1fRrPVz+0j5f2q&#10;2jm8v/hD87dyhsZ+2Dpmu+/Z3/4JWH4DfGXQvi7/AML2/tX+xbiSX+z/APhF/I87dE8e3f8Aan24&#10;35+6emPevCNL/aG/4K0W+mW8GlaD45NqkCrbmP4YxMvlhRtIJsjkYxznmvtr9i7xT8bvGPwG0/XP&#10;2hbXUofE0l5ci6j1XRxYzCMSsI8wrGmBtxg7eRzk9aPeBWPjz/gst/yXfwv/ANiiv/pVPX2n+x3/&#10;AMmq/D3/ALFGx/8ARK18Wf8ABZb/AJLv4X/7FFf/AEqnr7T/AGOv+TVfh7/2KNj/AOiVo+yH2il+&#10;1/8AszH9q74WW/w0/wCE3/sH7PrEN/8Abv7O+1btkcqbNnmR9fMzuzxt6HPHxN+07/wTD/4Zx+Dm&#10;pfFs/HD+2P7OkhX+z/8AhG/s/mb5FT7/ANpfGN2funPt1r9L68A/4Kb/APJm/iX/AK+LP/0pSiJR&#10;8Zfsbf8ABPj/AIa2+HWo+Pj8Xv8AhH/7P1p9P+y/8I/9r37YYpPM3/aI8f6zGMduvOB9o/sVfsSH&#10;9j2fxJKPid/wkX/CQraD/kC/ZPI8jzuf9dJv3ed7Y2988cB/wRt/5N28Rf8AY6Tf+klrX11RImKC&#10;iiipKCiiigAooooAKKKKAA9K/L79rX4VfFb9iz9qlfjx4Tt5JdK1DXn1TQtUmkaSF53bzJbWfYEx&#10;8xfCZw0eMFsPj9QT0rM8S+FPDHjXRpfDnjLw5p+rafNjz7DU7NLiGTByMo4KnB55HXmmtwPia2/4&#10;LTQL4Wzd/AKRtaUBSsWvBbV/l5kyYS6/N0jw3HV+9eK/AH4afFj9vv8Aajl+JXiWw8uxXU4b3xRq&#10;VkDDDaxrjZFEW3/OwQBU+bPJJABI+47j/gnF+xXcas2ry/A+3E0twZmWPWb5IgxbOBEs4RVz/AFC&#10;gcYxxXr/AIW8H+E/A+jp4e8EeGNN0fT42LJY6VYpbwhj1IRFCgnvxk079ibPqeD/APBVP/kzrWP+&#10;wtYf+j1rN/4JMxxzfsjeTNGrK3iO+DKwyCNsfBr3j4qfCX4f/G3wdN4A+KHh/wDtPSJ5o5ZrX7XN&#10;BudG3Kd0TK3B9wD3zUfwl+Dnw3+BfhL/AIQX4WeHDpeli6e4W1+2TT/vGxubdM7tzgcZxS6FHKfB&#10;79jn4GfA74h658T/AAJ4emj1TWpWbddTCRLFWOXjtxtHlqx5OSx7AheK+Kv+Ci3/ACf/AKP/ANcd&#10;H/8ARtfpUa8z+I37IX7OvxY8fw/FP4gfDz7fr1uIRDff2tdw48o5T5I5VQ4PqvPfNCYHph6V+Nn7&#10;Ung7Wvg1+0T4z8G2eo6hDG2pTjzpFaE3VvK3mYIH30JPuDiv2Tryv4sfsXfsz/G/xg/j34ofDQ6p&#10;q0sEcL3X9sXkGY04VdsUyLx64B9aI7iauU/2FvhVP8IP2X/DPhm/tJoLy5tft9/DNMkmyaY7yAU4&#10;24xgZJGeTX5e/tL+Cb34X/Hvxd4EfUJp0ttcm/fNCYhOpYurbcnj5jg5PtX7MaZp9lo+nW+kabB5&#10;dvawrDbx7i21FUBRk5JwAOv615p8Vf2LP2ZvjZ4xk8f/ABP+Gf8AamrTQxxSXX9sXkO5EGFGyKZF&#10;4HsD60XYuUZ+xT8MW+En7MfhTwpdaQ1jePpy3epW5uBJi4l+dzkMw5znAOBXwN/wVQ/5PE1j/sFW&#10;H/pOtfqTYafaaXYwabYReXBbwrFDHuJ2oowBnrwMdfxzXmPxV/Yp/Zj+NfjGb4gfE/4af2pq1xFH&#10;FNdf2zew7lQbVG2KZF4A9AfXNFyjxPw9/wAFfv2atI0Cw0qfwP45eS1s44ZNum2ZVmVADjN2OOK7&#10;T4M/8FOPgN8cPiXpPwr8KeEvF1vqGsTNHazahY2yQKVjZ8sUuXYcKegJz+dax/4Jn/sR/wDRE/8A&#10;y5NS/wDkmtj4efsI/spfCrxpYfEDwD8K/wCz9Y02Rnsbr+3L+Xy2KFSdkk7KflYjkEc+tP3Re8fI&#10;f/BZf/ku3hc/9SiP/Sqeu6+Av/BVH9nz4XfBbwr8OfEHg3xlNfaHodtZ3Ulnp9o0LyRxhSULXKkr&#10;kEjKj6Cvpn4y/slfs+ftBa/a+Jvi98P/AO176ztfs1rP/a13b7ItzNtxDKin5mJyQTz1xxXIf8Oz&#10;/wBiT/oif/lyal/8k0fZF71zl/Bn/BWb9nTx14w0nwTpPgvxrHdaxqUFjayXGm2axrJLIsalit0S&#10;FBYZwCcdjXQ/8FN/+TN/Ev8A18Wf/pSlafh3/gnd+x34T8QWPinw/wDB77Pf6beRXdjcf8JBqDeV&#10;NG4dG2tcEHDAHBBB7g16V8Tfhd4E+Mfg+58A/EfQv7S0i8ZDc2f2qWHcUYMvzRMrDBAPBFSUfM//&#10;AARt/wCTdvEX/Y6Tf+klrX11XHfBn4D/AAp/Z/8AD1z4T+EXhX+ydPu71ru4t/t09xumKIhbdM7s&#10;PlRRgEDjOMkk9jQAUUUUAFFFFABQelFBIA60ANPTGKABjmuf8YfFP4afD6a3h8d/EDRdFa6Vjarq&#10;mqQ25l243bd7DdjIzjpketaPhzxHoHi3R4fEHhbWrTUrC4BNvfWN0s0UoBKna6kg4IIODwQR2p8s&#10;rXsYwxFGdR04yTa1aurr5bmjQelB6VwP7THxh0z4EfBDxB8TNSYlrGxZbKIM6+bcv8kSBlVihZyo&#10;3YwOpI60jY+e/jR/wVl0X4TfGDWPhlp/wej1yz0e/Fs2tWvioIsuAu8iMWzcqxZCu88qQSD0+svC&#10;/iGw8XeGdP8AFelCT7LqljDd2wmUK4jkQOuQCcHBGeTg1+P/AMPPgN4t+MPwm+IXxvW9mvZfCyQ3&#10;F15l4ommklk3zSyGQHeBGsrHDBi23hsmvuL/AIJN/Gy28c/Aqb4Wajf7tS8KXRWGFljXNnISyFQD&#10;ufa+/cxUAb1GTVNEqR7l+0h8aD+z78IdU+Ko8N/2x/Ziqf7P+2eR5m5sY37Hx/3yah/Zw/aM+Hv7&#10;Tfw9h8d+BLzbIu2PVdLlkHnWE+OY3Hcd1ccMORg5A4v/AIKPf8mg+KM/884//QxX5r/s+/G34rfs&#10;4eL4Pi58PhcLax3C2uoxyxv9jvlI3G2lIGMlQSP4lxuHShLQG9T9nq+afgB/wUNb45/tFXnwB/4V&#10;D/Zf2Rr5f7W/4SDz9/2diP8AVfZ1+9j+9x716r+zj+0X8Pf2mvh7D488CXm112x6ppcsg8+wnxzG&#10;49O6sOGHI5yB8LfsA/8AKRbVv+u2t/8AobVI/ePob9on/gpBcfs6fHVvg54l+DlvdW+beRdai8UF&#10;QtvKf9Y0X2UkMoySocjjhvT6Xh1vSZdEXxGuoRrYPai5F1I2yMQld28k4wu3nJxx1r4Q/wCCy3w5&#10;itda8J/FS1hs42uo5tOujHDtnmdfnVmYD5lC/KAScemK9Stf2mo1/wCCZf8AwtB/EVnPqy+HTpDN&#10;cWrIjXmPJMO1QuW2dCOMjqaA6mV8Nf8AgrFofj742af8J734TWumWN/rDWK+IpPFytEq5YLLtNuo&#10;IYgYG8feHJ7/AE38V/iNoXwh+HGtfEzxE22z0axe4kXDfORwqfIrEbmKrnacZzjGa/H2D4ceMvh3&#10;8PfCv7SEV5psllfeIJIdNtS0jSrPasrkyLtA2E4xhyeucV93f8FFvj5Z3P7FOk3Oh+J4fO8dfZlH&#10;2W3Ekd1AEEk6qSrBADtwchuMA9arlEmdd+xn+3dqH7XnirV9Bg+EcOg2+j2Uc9xdN4jNy7l2IVVQ&#10;W0focksMcYB7eyfFz4laH8HfhprXxN8Q82ui2D3Dx/N+8boiZVWI3OVXODjdnGAa+c/+CQ3gGDw9&#10;+zzfeOGuIppfEGtSfKtuA0Kw/u9u/PzAkbugxn8a5X/gsT8Y/wCzfDHh/wCBVpZbm1OX+1b2eSPg&#10;Rxlo41Qh+CWL7gUIxtwQc0faH9k639mH/gqHof7Q3xfsfhPrPwo/4RxtShk+wXv9vNeedOo3CLYt&#10;sm3KhzuLADbjnIr6vr8fvGfwl+KH7IN58O/jFBc30N9q1jFrFv52nzWq2kwfm0kbcGZimN6goSsm&#10;MYIJ/WX4c+NtK+JHgPR/Hmg3SzWeradFdQzLC6KyuoOQrjcB164IokKJ4Z+2X/wUC/4ZI8d6X4K/&#10;4VL/AMJB/aWk/bvtX9vfZPL/AHrx7NvkSbvuZzkdenGT7b8LPG5+Jnw10L4gjS/sX9taXDefY/P8&#10;3yfMQNs37V3Yz12jPp2r4F/4LLf8l38L/wDYor/6VT19ufss/wDJtngX/sV7L/0UtLoH2jnf2x/2&#10;rh+yV4H03xn/AMIF/wAJB/aGofZfsv8Aan2Xy/kLbt3lSZ9MYH1r5z/4fYf9Wz/+Xl/9x19p+Mvh&#10;54B+IllHpfxB8D6Pr1tDJ5kNvrWmxXKI+MbgsoIDY7gV8jf8FUPgt8Hfh5+zhp+u/D/4S+GdDvX8&#10;XW0Ml5o+g29rK0Zt7klC8cYYqSqnbnkgelOO43cxT/wWv/6tn/8ALy/+469z/Yp/baP7YUviNB8M&#10;v+Ed/wCEeW0P/Ia+1+f5/ncf6mPZt8r3zu7Y58a/4JQfBr4QfEb4D69q/wAQfhT4b166h8XSwxXW&#10;s6Fb3MiRi1tiEDSqxC5JOM4ySepNfX3gj4W/DL4bfaD8OvhxoPh/7Zs+2f2JpENoZ9udu/y1Xdjc&#10;2M5xuOOpodhK50VFFFSUFBooJ4oAo6/r2keGNIufEHiDUYbOxs4Wmurm4kCpHGoyWJPAAFfA/wC0&#10;/wD8FFvHvj7VL7wh8FdTk0Tw+kgSPVrcNHfXgXOW3ZzBGxI2gASYUEsNxQTf8FH/ANprV/Gvj64+&#10;CHhLXseH9GZV1ZbZl23t6Dkqzqx3LFwNpC4lVtwJRSvy71OK9rA4OKiqlRXb2R+E8d8dYmpipZfl&#10;83GMW1KSdnJrdJrZLZ9Wya9vr3Ub2bUdRupbi4uJGluLiZyzyuxyzsx5ZiSSSeSTX6dfsBnP7JXh&#10;H/rjdf8ApXNX5gYO7Nfp/wDsB8fsleEf+uN1/wClc1aZp/AXqcvhRUnUz6u5O/7t/wDpUT2I9K+C&#10;/wDgsT8arsXPh/4C6PqGyMxnVNZhVZFZuSsClshGQkSMVwxDIp44z943M32e3kuPJeTy0LeXGMs2&#10;B0HvX5u6R+yt8aP2qP2zbrxp8Z/hH4i0DwzrWrS3V5cXmkvbj7LEmI4WIchJHjjRSQxAY5GRgV4S&#10;3P397Gt+yz+3x+y58D/2cLb4LeKPAHi64u7hLhtfksbG1mguJZSVLqZbkf8ALMIMbQMjp3Pl/wCw&#10;V8btJ+C37WFqdHv5Lfwz4gvH0uZtWmhjdbWST9y8zkFVZTsZtpUEjAODX2mf+CVf7HP/AEKOrf8A&#10;g+n/AMa+df21v+CdGqfDbXNB1/8AZT+HniLULWZXGpQ29wbpradSDG6jHmKCM5YkjIUDBPL90XvH&#10;1B/wUe/5NB8Uf9c4/wD0MV8+/wDBKz4Y+CfjF8DPiP8ADz4h6FFqGl6hqVos0LDDK3lSbZEOMq6n&#10;kMOQRXsnxz0r4ufGD/gn9/ZF98PNYXxdcaVbxXuiyRvNdGZGCsx+UFiwG8+hbGSQTXO/8EofhJ8T&#10;vhL4M8YWXxM8CapoU15qlq9pHqlq0RlVY3BK56gEgUfZD7R84+PfAnx4/wCCYPx6t/GPg6/kvvD9&#10;9KVs7yRT9m1S3zlrW5UfdlA54xyA69wLX/BNPXz4p/bpk8T/AGX7P/aVrqt15PmbvL8zL7d2BnGc&#10;ZwM+1fox8T/hf4I+Mvge++HnxC0KPUNL1CPbLFIuGRv4ZEOMo6nkMOQfavj/APZX/Yj+KH7MH7b8&#10;d5Lp8+qeE/7JvP7P8SRx/LtZcLFNj/Vyjp6N1X0BzByns3/BSfwFH47/AGSfEUz3a27aL5epRs1v&#10;5hfy25QHI253fe5xjoa/Oc/HLXG/ZWX4Df8ACTHyB4t+2/2ULFf9T5WQ3m7Cf9bnjdn2xX7DeJdF&#10;i8SeHNQ8OzzNGmoWMts8ijJUOhUkZ7jNfl58FP2GvjhH+0joek+Kfhf4msvD1r4kBl1x9NZVEMUh&#10;ZJMkEAHavtzREJH0b+05+zzpum/8E1NJ0KO5s57rwjpVpqK6hJpwWRwceYF5JQtvAJyc7efb4x+J&#10;3xx8Q/FL4Q/D34UG/kuP+EZtZ7YafDabcSNLiIqR8zsY9oOD17Zr9gfF+gf8JX4T1Twubr7P/aWn&#10;T2vn+Xu8vzIym7GRnGc4yM1+YHwB/Ye+OEH7Sfh3TvG3wu8TWWg2fiINca1/ZpiQRwsXSQswZQGK&#10;L68N1oiEj9F/gP4TtPhH8A/DfhXUdWH2fRfD8IuLy7TyAirHuZnycIBznJ4xzX5dfG741+EvjJ+1&#10;3ffFTxzPe3Phr+3k/dw6fBLM9hC2Ei8sSIj7lXbuL9G3ZY8H9JP21NX+Kum/s861p/wa8H6hrOua&#10;so0+OHT4t8lvDKCJJdux9wC5XGB9/OQQK+XP2Jf+CZ+keMfCmqeJP2o/AWtafcteCHSdNmujat5Q&#10;X5pSqneCWJX5scDIGDmhdwfY579tj9uL9mn9pv4LweBPCXg/xRp+r6XeRzaPdahotp5aIF2vFvW6&#10;LxKwxkhW5RRjHI9Z/wCCQHxj/wCEm+FGrfBm8tNs3hm8+0200ceFkguGZsMS5y4kD9FAC7epzXcn&#10;/glX+xzj/kUdW/8AB9P/AI185/s5/s6ftEfss/trw3mi/DbxJqHheLVJ9OudatdIQx3VjJ92TLsQ&#10;i7hG7ENuAQ9T8pPeD3iP/gst/wAl38L/APYor/6VT19ufssf8m2+Bf8AsV7L/wBFLXyf/wAFVPgP&#10;8Z/ix8Y/DusfDX4Y61rlnb+GRBPcabYvIkcn2iVthI74IOPQ15z4Z8Rf8FYPB/h2z8LeGtA8bWmn&#10;6fbpb2duvhmErFGq4VeYcnA9c0fZD7R+m1fKn/BYP/k1vTf+x0tP/Sa6ryL4V+P/APgqpdfFDw3b&#10;eN7HxiNFk16zXWDceG4UjFqZ0Eu5hCCq7N2SCMCvdv8AgqH8NfH3xT/Z10/w38OPB+oa1fR+K7ae&#10;Sz022MsixCC4BfA/hBZR9SKepRy//BG3/k3bxF/2Ok3/AKSWtfXVfMP/AASu+GXxD+FPwL1zQviT&#10;4N1DQ7248WS3ENrqVs0bvEbW3UOAeo3Kwz6g19PVMtwCiiikA0896574r+Mx8Ofhj4g8eCx+1f2P&#10;o9zeC28/y/NMcZcJuwducYzg49D0rzz/AIeJfsC9f+G3fhH/AOHG0z/5Iryv9s/9sn9kb4s/s5a9&#10;4B+F37Unw78Sa7eyWf2PR9B8aWN3dT7LqKRysMUrO+1FZjgHCqSeATV0eSdWMb7tI8PNs2w2Fyut&#10;Wp1IuUYSaV1q0rr8T4cvr++1S+m1PU72W4ubiRpbi4uJC8krsSzMxbJLEkkknJJyaZRRX1p/JMpy&#10;qScn1EAzX6ffsDZ/4ZL8Ikf88br/ANK5q/MDntX6JfsU/HX4LeEv2Y/C/h7xT8W/Dem6hbxXAuLK&#10;91yCKaLNzKRuV3DDIIIyOQQehrzsyjKVBWXU/S/CvEUcPnVWVWSivZtXbS+1HufSHzdqTnvXD/8A&#10;DTf7On/RdfCH/hSWv/xyj/hpr9nU8D47eEP/AApLX/45Xh+zqdn9x+9/2ll//P2P/gS/zO4yBxQe&#10;RxXnupftW/syaNYTapq/7Q/ge1tbWMyXFzdeKrSOONR1JZpcAD1Ncwf+Ci/7AoH/ACen8Kf/AA4O&#10;nf8Ax6ol7mktPXQ9HB4evmVNzwsXUSdrxTav2ur6ntAHpRyD1rgfh1+1D+zf8XrW6vvhR8e/B/iW&#10;GzkVLyTQPElreLAzAkK5ikbaSAcZxnBrqLPxv4SvrlLOy8R2MskjYSOO6RmJ9AAa8mpnmTUcT9Xq&#10;YiCnouVySld7aXvr0LqYTFUZOM6bVt7ppr70bFFHbisbxh8QfAvw809NX8f+NdJ0O1kk2R3OsalF&#10;axs390NIwBPtnNesc5s0VxmgftC/ATxTrEHh3wv8cPB+pahdPstrHT/EtrNNM3oqJISx+gNdnQAU&#10;UUUAFFFFABRRQeRigAorN17xT4a8Jw2914p8SWOmx3d5HaWsmoXiQiaeThIkLEBnYg4UZJ7VpUAF&#10;FFFABRQ3Tmsbw94+8DeLNW1HQ/C3jPSdSvtHm8nV7PT9SimmsZMsuyVVYtGco4w2DlWGODgA2aKK&#10;KAP5FfFvhPxH4E8Wan4H8YaRLp+raLqM9jqtjcL+8triGRo5ImHZldWU+4rtv2QvElj4V/aO8K6j&#10;qEUzxzXr2arCoLeZPE8CHkj5Q8ik9wAcAnAPqP8AwWH+BesfAD/go78UfD1+L2S117xFJ4k0u+u7&#10;BoFuodR/0tvJySJY4ppZrfzFJDNbvnawZV+bdM1K90jULfVdMu5re4tpllt54JCkkcinKsrDlWBA&#10;II5Br5+nJ4bFJ/ytP7mfyvmOFqYXFVcNL7Lcfudj9VcjrRXN/Cb4h6Z8Vfh1pXjzS2j26haK08ce&#10;7EMw+WSP5gCdrhlzjkAEZBBrpOvFfptOcalNSi7p6o+UlFxlZhR+FFFWK7WwUHpRQelBXNLueL/t&#10;2eKINC+At1pq6nJb3GqXkNvbrGXHnAMGkTI6DYGznAPv0r4br6A/b++KsXifx7a/DjSrlmttDXfe&#10;BWO1rlwONpUcqvcEg7+2DXz8euc1+U8S4yOIzKTW0Ul925/st9FHg3EcI+EGHeMi1UxMpVmnuoys&#10;o9NnFKWr6n6o/wDBAvwf4g0r4M+NvGV9aqmn6xr1vFYSeYp3tBGwk4zkAF16jnPFfot8OLe5uPG+&#10;mrbxMxW6VmVeyjvXzD/wS++Dc3wW/Yy8J6RqOmSWl/q8DatqMMtwko3znKkFCQAYhGcAnGTnnIH1&#10;t8CrGS68bLdKy7be3ZmBByc8V/naq1Ti7x+h7GTcZYiK07QaTe7WnLc/NPETMqeMzjHYqNrNtLs7&#10;e6vvse2rnaM+lfLH/BV/+x/+FQ+Gf+Eh/wCQf/wlkH2773+p/j+7833c9OfSvqg9OK+bP+Clvg3x&#10;X4y+GPhuHwx8PtX8SfY/FEE99p2j6S95I0KkFsxop4IyPm47V/pwlZWPwV7Hyh+1FN/wT1t/Cekz&#10;fsg3N9D4uj1aJo7iGa+jt41BHzTNqBAXBwVKEYPLfLX2t8Y/2pZ/2c/Bvw8fXfC7a9deLLm10+ee&#10;PVEVYpGjj3S7lV1kBLZ+UgHsea8D+O+p/Dnx/wDCnUvAnwb/AOCZPjDS/EWrRLa2OrXnwpt9PWyL&#10;MMyiaNXZSP8AgI5OWUV0f7TH7Nvxxt/2WPhfHpmkzeJ9e+HN5b3esabZyPNcXYG3Kx8MXK4CnAY4&#10;+6CBV6hqe2xftP20v7Wkn7K48GyLJHof9pf219uG3G0N5flbPfru/CuZ+Fv7evhz4yfE1vh54C+C&#10;fjae3i1htPvPEEmmobG0Kq25pnjdxHyuADjcCCcdK8t+AWo/F34tf8FC5Pjp4o/Z78XeD9Jm8KyW&#10;atr2kXEcYZEQAGRokUFjnC9eOprsv+CangHx34E0v4iReNvBmraK9940lns11TTZbc3ERX76CRRu&#10;X/aGRR7wza+Kn/BQ34e/DbxprvhDSvhV428SJ4XZk8SatoejhrSwkwMKzuy4G7gs21f7peteL9u/&#10;4Mj9m+P9p/UdP1y10Sa+ayt7BrKNryW4DldiqshT+FiCzqMDnBIB+etHvvir+xvpXxh+Elx+zp40&#10;8Tafr9xdXejeJ9J0t3szFLCVLSuiusaqpLnDMwI2sq8muT8H/APx/wDGL/gn14F8UfDay1DUNR8J&#10;eLtQvG0vR5lhup4WmyzwyHOyVPLG3ajsS2QpxgnvE+8fWnwA/bV8IfHPxzcfC7Ufh14o8J+JIbH7&#10;dHpfiLTTF59rkYkQ89mQ4ZVBDfKWwccx8RP+Ck/w38BeMPEnhGL4Q+OtW/4Q/Ufs3iPUtO0uFrW0&#10;XeU80yebwGYBV3hN3qCMVwn7Knwnk8c/tF2/xE8TeE/2gLSTwxp6vpetfE/WI2jnaRWElqY5LdJN&#10;gLFl8t2zjc4jyA3b/DbwN43svDf7RkN54O1aF9c8Q6xJoqS6fIragr2e1Ghyv70MeAUyCeBR7we8&#10;T/tgeNPD/wARfg78LfHfhO8efTdW+J3h27sZ5IWQvE7uykqwBHB6HGK9K+Pfx5uvgjZWLab8HfGX&#10;jC71ITfZ7XwnpBuvK8vbkzYO6NTvGCFboeOK8Z8WfD34gXP7HnwO8M23gfWJNS0nxT4al1XT00yU&#10;z2ccQbzHlQLujVP4iwAXviqf7cPgKXXf2iPCviL4mfADxl8RPh/F4Zntm03wmtzK9nqBmLGfyreV&#10;DkoEUliisCMFjHij3ij174Yftg/Cz4sfBLW/jr4asNXXT/Di3H9sabd2apeQPCm9o8byjEoVYYfH&#10;zAEqQwHC/D7/AIKY/CPxz4o8N6Hc/DXxtoum+LLoWWg+INW0hBZ3V3vMbRq8cj7gHMabk3YZ/nCA&#10;bq4L9lL4U/Ebwr+xn8YPB+r/AAy8RaXqGoahqf8AZOkalZyPdXCNZRKmz5B5+SNoZAQxBxW/43+G&#10;Xje9/Zu/Z30yH4fatNqmg+JvDUmq266TI0+nRRxjzmlULuhVcDeWwBgZ6UvdJ949Q+Nf7YXgr4Qe&#10;OLf4XaR4I8T+NPE8lqLu70Pwdpf2yextd6AyTANlSVYsq4JOF3bA6sfFf+CYfjTTfiR8bvjl8QdG&#10;tbiCz1zxBbX9pDeRqs0ccs986q4UsAwDYOCQOgJ6npPiZc/E/wDZp/bI1r44aN8BNa8eeH/HPh+3&#10;iuLrwzorXF9pNxbRCMQqULERybI2fcEDblKljCVel/wTk0T4nt8WvjF8RviN8Jtd8J/8JVrVvf2d&#10;prWnzR/fmvJHRHkjTzQu9QWUDqPUCj7I9T6zoooqRn5Vf8HMv7F58Y/DHw/+3B4Psd2oeEPK0Pxh&#10;+9+/pc85+yTfPMFHk3czR7Y42kk+37mYJBx+LAC96/rg+IfgHwp8VfAetfDLx7pC6hofiLS7jTdX&#10;smkdBcWs0bRyx7kIZdyMwypBGeCDzX803/BTH9gPxr/wT4/aS1H4YX9pql14R1J2uvAniS/hTGp2&#10;WFLIXT5DPCziKVcIxIWTy0SWPPk4/D2l7RbPc/G/ELIalHE/2jSXuysp26PZP0a09V5mF+x3+0zD&#10;8D/EU3h3xc8zeHdWkXz2Vmb7DN0E4QZyCPlcKNxUKRuKBW+6rK9s9Ts4tR067huLe4iWSCeCQNHK&#10;jDKurDhlIIII4INflX0r0f4I/tSfFD4HyfY9B1Jb7SWbM2jagzPCOTkpyDExyTlSATjcGwBXdlOd&#10;fU4+yrax6Pqv80fkmIwvtfejuforzR05r578F/8ABRf4Oa4La28YaHq2h3Eu77RL5S3VrDgnHzof&#10;MbIA6RcE45A3V0Ws/t2/s1aZp0t9ZeM7rUZYxlbOz0i4WST/AHTKiJn/AHmAr6qOZ5fKPMqkfm7P&#10;7nqcLw9ZO3Kz2E815L+1J+0toXwS8ONoulyLc+JNQgYWNmrf8e6njz5D2HXaOrEY4AJHj/xU/wCC&#10;kGqajazaV8IvCJ0/zBtXVtWdZJVBXqsK5RXBwQzM445Xnj501zxx4p8T6rceIPEOp/bL26k33F1c&#10;wxu7txySV9BgdgAAMAAV4ObZ9+5dPCO7enM7pL003P0XwylwTlfE1LHcWU6tTD02pKnTUXzyT0Un&#10;KStHva7e2hHdXVzfXUl5e3Mk000jPNNK5ZpGY5JJPJJJJJPJJr1L9ib9n6//AGl/2lfDPwwjspZb&#10;Ga+WfWGiZcxWkZ3StlwV+6MYIOc4AryiLV9WnlWGGKBndgEVbOIliewAXrX6Of8ABP34d+NP2ZfA&#10;Unih7hbHxN4ihRtQV9LtRLZwg5WANsLDPDMCRzgFQVr+ffE3iKpwvw5VnCUfb1U4wTb3a+J9bLf8&#10;D/Ryj9LTg7O8vqYPKcFXhJQtFtQUY6WW03stlY/SnS9MsNE0630bSbGG2tbWFIba3t4gkcUajCqq&#10;gAKoAAAAAGBivZvgJ4bOn6HJr1zEu68bETFRkIPf0J+nSviP4GeMfjr8Z/ijpfw+0zxrIq3c2bmX&#10;7Lb/ALuBfmkfG1c4XPGc+ma/RTSdNt9H0+HTbQfu4I1jXd1OB/n61+MfRq8NsZLiGrxJjrSjTTjB&#10;3bvOXxPVK9k/vaPxHNeIqOaYb2dKLV3q3b9Gy4DkZooor+5T5kKKKKACg9KKKAPn/wCMX7Efif4p&#10;+NLjxBp37WvxG0XSdUnd9a8Ow6zJJavG4wYYFDqsKY4wyyjB6V7F8OPh14R+E3gvT/h94D0hLLS9&#10;NgEVvCpLMfVmY8sxPJJ5JreooAKKKKACiiigAooooAKKKKACiiigBAeOleYftbfskfBf9tX4L6j8&#10;C/jn4c+26XeYlsry3ZVu9LulBEd3bSEHy5k3NzgqysyOro7o3p2WzyOKOo4ol72jM61GliKUqdSK&#10;lGSs09mmfzd/8FGv+CPX7SH/AAT6vrjxfcxSeMvhyv2dYfHmnWYhWGWT5fJu7fzJHtmEnyq5Zon8&#10;yICQO5jX5JHPAr+viWCOeJop41ZGXDKyggj0r4x/aQ/4IJ/8E6f2h71tb034a3vw91SS6SSa8+Hl&#10;0lhFIqxlPK+ySRy2saHKuTHCjsygl+WDeXWy9XvTfyZ+VZ14cylUdTLpJJ/Zbeno9b+j+8/nVHTk&#10;0EdjX63+Ov8Ag1c1+Cw1C9+G37Zlpd3W520vTdc8EtBGRk7EluYrqQjAwC6wnJ5CjoPkzxd/wR0+&#10;OPwu+JeofDj4pfE3wrby6YyrPdaCbm8UsyK42rLFBkYYZyRznqOa+Zz7Nsu4YwaxWZ1FTg3ZN3d3&#10;a6SSTbdk2fHVeDeJKMlGVB69mmvvTsj5DIB6Ve8M+FvEnjPWofDfhHQbzU764z5NrZQNLI2BkkKA&#10;eAOST0HPavs7wJ/wTA+HOj3n2z4hePtS1xVmRorWztVsYmUZ3JJ80jtnj7joQPcgj374c/Cn4c/C&#10;PRv7B+HHhGz0m3bHmtbqTLNgkgySMTJIRuOCzHA4HHFfkOf+OHD+DouGWRdafRtOMfndc2na3zPV&#10;y7gLMq8k8VJQj1V7v8NDxP8AZL/YXsPhHfW/xG+J81vqHiBUV7GwiXdDpsnds5PmSjpn7qkEru4Y&#10;fR8UUk8qwQRM8jMFVVUksT0AHc1PpGj6t4g1W30PRNPmu7y7mWK2tbePc8rk8KBzk819ufscfsQH&#10;4ZXEPxL+L2nwyeII2zpum7lkj0//AKaEglWl9MEhOxJ5X8eynJ+LvFziL2tVvkTXNOzUIR7JbX7L&#10;d9e5+q5TlOFy7Dqhh42XV9W+7fVnU/sS/s0J8DvAh8Q+IBu8Qa5FHLeCS32mzj6rACRuz0LZwN3G&#10;BjJ9z5PajAxjFFf3BkOR4HhzKaWX4SNoQVvNvq35t6s96MVGNkFFFFeyUFFFFABRRRQAUUUUAFFF&#10;FABRRRQAUUUUAFFFFABRRRQAUUUUAFFFFACNntX5qftun/jKbxd/19W//pLDX6Vt2+tfmj+3D/yd&#10;N4t/6+oP/SWGvwH6Q65uEsOv+n0f/SZmGI/hr1PONB8PeIPFOqR6J4Y0O81K8lVjHZ2Nq80rgDJw&#10;iAsQB1wOBk17V8Jv+CfPxz+IscOqeJbSHwvp8jLufVVJuWUk5KwDkEY+7IYzyMZHNfZ37O3/ACRT&#10;wr/2Abb/ANFrXep92vneCfA/h3GYeljMfWnV5kpcqSjHVJ2dm27X6NExw8VFNnmXwJ/ZV+E/wGso&#10;5fDmjrd6uY8XGuXyhp3bBB2dolOT8qYyMZLYzXp1A6UV/R2V5Zl2T4KOGwVKNOEdlFWX/BfmzoS5&#10;VZBRRRXpDCiiigAooooAKKKKACiiigAooooAKKKKACiiigAooooAKKKKAP/ZUEsBAi0AFAAGAAgA&#10;AAAhAD38rmgUAQAARwIAABMAAAAAAAAAAAAAAAAAAAAAAFtDb250ZW50X1R5cGVzXS54bWxQSwEC&#10;LQAUAAYACAAAACEAOP0h/9YAAACUAQAACwAAAAAAAAAAAAAAAABFAQAAX3JlbHMvLnJlbHNQSwEC&#10;LQAUAAYACAAAACEAXuTgMvMGAACgJQAADgAAAAAAAAAAAAAAAABEAgAAZHJzL2Uyb0RvYy54bWxQ&#10;SwECLQAKAAAAAAAAACEAYXZqBBo1AAAaNQAAFQAAAAAAAAAAAAAAAABjCQAAZHJzL21lZGlhL2lt&#10;YWdlOC5qcGVnUEsBAi0AFAAGAAgAAAAhACIkQ43fAAAABwEAAA8AAAAAAAAAAAAAAAAAsD4AAGRy&#10;cy9kb3ducmV2LnhtbFBLAQItABQABgAIAAAAIQBjp7XO9wAAAEcFAAAZAAAAAAAAAAAAAAAAALw/&#10;AABkcnMvX3JlbHMvZTJvRG9jLnhtbC5yZWxzUEsBAi0ACgAAAAAAAAAhAGzvIxfmOwAA5jsAABUA&#10;AAAAAAAAAAAAAAAA6kAAAGRycy9tZWRpYS9pbWFnZTkuanBlZ1BLAQItAAoAAAAAAAAAIQBMFPzL&#10;IjcAACI3AAAVAAAAAAAAAAAAAAAAAAN9AABkcnMvbWVkaWEvaW1hZ2U2LmpwZWdQSwECLQAKAAAA&#10;AAAAACEAJ93gaowhAACMIQAAFAAAAAAAAAAAAAAAAABYtAAAZHJzL21lZGlhL2ltYWdlNS5wbmdQ&#10;SwECLQAKAAAAAAAAACEAZ/rTA041AABONQAAFAAAAAAAAAAAAAAAAAAW1gAAZHJzL21lZGlhL2lt&#10;YWdlMS5wbmdQSwECLQAKAAAAAAAAACEAi4/N2jgIAAA4CAAAFAAAAAAAAAAAAAAAAACWCwEAZHJz&#10;L21lZGlhL2ltYWdlMi5wbmdQSwECLQAKAAAAAAAAACEAERhZFiZeAAAmXgAAFQAAAAAAAAAAAAAA&#10;AAAAFAEAZHJzL21lZGlhL2ltYWdlMy5qcGVnUEsBAi0ACgAAAAAAAAAhANE8qX7mDgAA5g4AABUA&#10;AAAAAAAAAAAAAAAAWXIBAGRycy9tZWRpYS9pbWFnZTQuanBlZ1BLAQItAAoAAAAAAAAAIQA2/QLB&#10;mjEAAJoxAAAVAAAAAAAAAAAAAAAAAHKBAQBkcnMvbWVkaWEvaW1hZ2U3LmpwZWdQSwUGAAAAAA4A&#10;DgCSAwAAP7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44481;top:762;width:13812;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hrQwgAAANoAAAAPAAAAZHJzL2Rvd25yZXYueG1sRI9Ba8JA&#10;FITvhf6H5Qleim40UDR1lSoEPFrjxdsj+5oEs29Dds3Gf+8KhR6HmfmG2exG04qBetdYVrCYJyCI&#10;S6sbrhRciny2AuE8ssbWMil4kIPd9v1tg5m2gX9oOPtKRAi7DBXU3neZlK6syaCb2444er+2N+ij&#10;7CupewwRblq5TJJPabDhuFBjR4eaytv5bhS4cBjafP9x6ZK1O+lwLa5VWig1nYzfXyA8jf4//Nc+&#10;agUpvK7EGyC3TwAAAP//AwBQSwECLQAUAAYACAAAACEA2+H2y+4AAACFAQAAEwAAAAAAAAAAAAAA&#10;AAAAAAAAW0NvbnRlbnRfVHlwZXNdLnhtbFBLAQItABQABgAIAAAAIQBa9CxbvwAAABUBAAALAAAA&#10;AAAAAAAAAAAAAB8BAABfcmVscy8ucmVsc1BLAQItABQABgAIAAAAIQBfFhrQwgAAANoAAAAPAAAA&#10;AAAAAAAAAAAAAAcCAABkcnMvZG93bnJldi54bWxQSwUGAAAAAAMAAwC3AAAA9gIAAAAA&#10;">
                  <v:imagedata r:id="rId14" o:title=""/>
                </v:shape>
                <v:shape id="Grafik 10" o:spid="_x0000_s1028" type="#_x0000_t75" alt="NSA-Logo-Pantone-kl" style="position:absolute;left:2000;top:6191;width:19202;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eHExAAAANsAAAAPAAAAZHJzL2Rvd25yZXYueG1sRI9BTwJB&#10;DIXvJv6HSU28yawkELMyEIMBPCoSjbdmp+4ubDvLzAjLv7cHE29t3ut7X2eLgTtzopjaIA7uRwUY&#10;kir4VmoHu/fV3QOYlFE8dkHIwYUSLObXVzMsfTjLG522uTYaIqlEB03OfWltqhpiTKPQk6j2HSJj&#10;1jXW1kc8azh3dlwUU8vYijY02NOyoeqw/WEHeSh4w8f4tZ+82t3narz+eN6zc7c3w9MjmExD/jf/&#10;Xb94xVd6/UUHsPNfAAAA//8DAFBLAQItABQABgAIAAAAIQDb4fbL7gAAAIUBAAATAAAAAAAAAAAA&#10;AAAAAAAAAABbQ29udGVudF9UeXBlc10ueG1sUEsBAi0AFAAGAAgAAAAhAFr0LFu/AAAAFQEAAAsA&#10;AAAAAAAAAAAAAAAAHwEAAF9yZWxzLy5yZWxzUEsBAi0AFAAGAAgAAAAhAPwx4cTEAAAA2wAAAA8A&#10;AAAAAAAAAAAAAAAABwIAAGRycy9kb3ducmV2LnhtbFBLBQYAAAAAAwADALcAAAD4AgAAAAA=&#10;">
                  <v:imagedata r:id="rId15" o:title="NSA-Logo-Pantone-kl" gain="71235f" blacklevel="2621f"/>
                </v:shape>
                <v:shape id="Bild 4" o:spid="_x0000_s1029" type="#_x0000_t75" alt="kaernten logo neu 0517klein" style="position:absolute;left:27717;top:7429;width:13145;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L2vwAAANsAAAAPAAAAZHJzL2Rvd25yZXYueG1sRE9Na8JA&#10;EL0X/A/LCN7qxhxCia4iSqGpUGha70N2TILZ2ZjdJuu/dwuF3ubxPmezC6YTIw2utaxgtUxAEFdW&#10;t1wr+P56fX4B4Tyyxs4yKbiTg9129rTBXNuJP2ksfS1iCLscFTTe97mUrmrIoFvanjhyFzsY9BEO&#10;tdQDTjHcdDJNkkwabDk2NNjToaHqWv4YBeGDsUB5NKW54Umew3uxHzOlFvOwX4PwFPy/+M/9puP8&#10;FH5/iQfI7QMAAP//AwBQSwECLQAUAAYACAAAACEA2+H2y+4AAACFAQAAEwAAAAAAAAAAAAAAAAAA&#10;AAAAW0NvbnRlbnRfVHlwZXNdLnhtbFBLAQItABQABgAIAAAAIQBa9CxbvwAAABUBAAALAAAAAAAA&#10;AAAAAAAAAB8BAABfcmVscy8ucmVsc1BLAQItABQABgAIAAAAIQADsIL2vwAAANsAAAAPAAAAAAAA&#10;AAAAAAAAAAcCAABkcnMvZG93bnJldi54bWxQSwUGAAAAAAMAAwC3AAAA8wIAAAAA&#10;">
                  <v:imagedata r:id="rId16" o:title="kaernten logo neu 0517klein"/>
                </v:shape>
                <v:shape id="Grafik 17" o:spid="_x0000_s1030" type="#_x0000_t75" style="position:absolute;left:27241;top:95;width:13830;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YtdwQAAANsAAAAPAAAAZHJzL2Rvd25yZXYueG1sRE/NasJA&#10;EL4XfIdlhN7qxhxMG10lKAWh7SHWB5hkx91gdjZkt5q+fbdQ6G0+vt/Z7CbXixuNofOsYLnIQBC3&#10;XndsFJw/X5+eQYSIrLH3TAq+KcBuO3vYYKn9nWu6naIRKYRDiQpsjEMpZWgtOQwLPxAn7uJHhzHB&#10;0Ug94j2Fu17mWbaSDjtODRYH2ltqr6cvpwCbeNVNXjcfb9bZojoY+fJulHqcT9UaRKQp/ov/3Eed&#10;5hfw+0s6QG5/AAAA//8DAFBLAQItABQABgAIAAAAIQDb4fbL7gAAAIUBAAATAAAAAAAAAAAAAAAA&#10;AAAAAABbQ29udGVudF9UeXBlc10ueG1sUEsBAi0AFAAGAAgAAAAhAFr0LFu/AAAAFQEAAAsAAAAA&#10;AAAAAAAAAAAAHwEAAF9yZWxzLy5yZWxzUEsBAi0AFAAGAAgAAAAhALE5i13BAAAA2wAAAA8AAAAA&#10;AAAAAAAAAAAABwIAAGRycy9kb3ducmV2LnhtbFBLBQYAAAAAAwADALcAAAD1AgAAAAA=&#10;">
                  <v:imagedata r:id="rId17" o:title="logo_lua_klein"/>
                </v:shape>
                <v:shape id="Grafik 6" o:spid="_x0000_s1031" type="#_x0000_t75" style="position:absolute;left:16764;top:13335;width:10763;height:7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5jwwAAANoAAAAPAAAAZHJzL2Rvd25yZXYueG1sRI9BawIx&#10;FITvQv9DeIVeRLP1ILo1irQUPUnVUnt8bJ67q5uXkKTutr++EQSPw8x8w8wWnWnEhXyoLSt4HmYg&#10;iAuray4VfO7fBxMQISJrbCyTgl8KsJg/9GaYa9vyli67WIoE4ZCjgipGl0sZiooMhqF1xMk7Wm8w&#10;JulLqT22CW4aOcqysTRYc1qo0NFrRcV592MUfLhi5Q7+66/fnt66WH9PN1xqpZ4eu+ULiEhdvIdv&#10;7bVWMIbrlXQD5PwfAAD//wMAUEsBAi0AFAAGAAgAAAAhANvh9svuAAAAhQEAABMAAAAAAAAAAAAA&#10;AAAAAAAAAFtDb250ZW50X1R5cGVzXS54bWxQSwECLQAUAAYACAAAACEAWvQsW78AAAAVAQAACwAA&#10;AAAAAAAAAAAAAAAfAQAAX3JlbHMvLnJlbHNQSwECLQAUAAYACAAAACEAYu/+Y8MAAADaAAAADwAA&#10;AAAAAAAAAAAAAAAHAgAAZHJzL2Rvd25yZXYueG1sUEsFBgAAAAADAAMAtwAAAPcCAAAAAA==&#10;">
                  <v:imagedata r:id="rId18" o:title=""/>
                </v:shape>
                <v:shape id="Grafik 1" o:spid="_x0000_s1032" type="#_x0000_t75" style="position:absolute;width:22421;height:4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kqDvwAAANoAAAAPAAAAZHJzL2Rvd25yZXYueG1sRE9Ni8Iw&#10;EL0L/ocwghfRRA8iXWPZFRU9rrsLHodmbEubSWlirf/eCMKehsf7nHXa21p01PrSsYb5TIEgzpwp&#10;Odfw+7OfrkD4gGywdkwaHuQh3QwHa0yMu/M3deeQixjCPkENRQhNIqXPCrLoZ64hjtzVtRZDhG0u&#10;TYv3GG5ruVBqKS2WHBsKbGhbUFadb1aDmuSXva3+wtd2oua7S3e44clqPR71nx8gAvXhX/x2H02c&#10;D69XXldungAAAP//AwBQSwECLQAUAAYACAAAACEA2+H2y+4AAACFAQAAEwAAAAAAAAAAAAAAAAAA&#10;AAAAW0NvbnRlbnRfVHlwZXNdLnhtbFBLAQItABQABgAIAAAAIQBa9CxbvwAAABUBAAALAAAAAAAA&#10;AAAAAAAAAB8BAABfcmVscy8ucmVsc1BLAQItABQABgAIAAAAIQAFRkqDvwAAANoAAAAPAAAAAAAA&#10;AAAAAAAAAAcCAABkcnMvZG93bnJldi54bWxQSwUGAAAAAAMAAwC3AAAA8wIAAAAA&#10;">
                  <v:imagedata r:id="rId19" o:title=""/>
                </v:shape>
                <v:shape id="Grafik 20" o:spid="_x0000_s1033" type="#_x0000_t75" style="position:absolute;left:857;top:13144;width:10947;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QK9vwAAANsAAAAPAAAAZHJzL2Rvd25yZXYueG1sRE9Ni8Iw&#10;EL0v+B/CCF5EU0VEq1FEWFhYEKzieWjGtrvJpCRR6/56cxD2+Hjf621njbiTD41jBZNxBoK4dLrh&#10;SsH59DlagAgRWaNxTAqeFGC76X2sMdfuwUe6F7ESKYRDjgrqGNtcylDWZDGMXUucuKvzFmOCvpLa&#10;4yOFWyOnWTaXFhtODTW2tK+p/C1uVsGMir85aZTNcuiHs8PF6J9vo9Sg3+1WICJ18V/8dn9pBdO0&#10;Pn1JP0BuXgAAAP//AwBQSwECLQAUAAYACAAAACEA2+H2y+4AAACFAQAAEwAAAAAAAAAAAAAAAAAA&#10;AAAAW0NvbnRlbnRfVHlwZXNdLnhtbFBLAQItABQABgAIAAAAIQBa9CxbvwAAABUBAAALAAAAAAAA&#10;AAAAAAAAAB8BAABfcmVscy8ucmVsc1BLAQItABQABgAIAAAAIQAyHQK9vwAAANsAAAAPAAAAAAAA&#10;AAAAAAAAAAcCAABkcnMvZG93bnJldi54bWxQSwUGAAAAAAMAAwC3AAAA8wIAAAAA&#10;">
                  <v:imagedata r:id="rId20" o:title="logo bgld" croptop="1f" cropbottom="3302f" cropleft="-1f" cropright="-7332f"/>
                </v:shape>
                <v:shape id="Bild 1" o:spid="_x0000_s1034" type="#_x0000_t75" alt="logo noe klein" style="position:absolute;left:32670;top:14763;width:12764;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srpwwAAANsAAAAPAAAAZHJzL2Rvd25yZXYueG1sRE9Na8JA&#10;EL0X/A/LCL01G20pJboJIgrtoVCtHryN2TEJZmfD7jam/nq3UPA2j/c582IwrejJ+caygkmSgiAu&#10;rW64UrD7Xj+9gfABWWNrmRT8kociHz3MMdP2whvqt6ESMYR9hgrqELpMSl/WZNAntiOO3Mk6gyFC&#10;V0nt8BLDTSunafoqDTYcG2rsaFlTed7+GAX96jyx6xf5ub+u2o/usDn27uuo1ON4WMxABBrCXfzv&#10;ftdx/jP8/RIPkPkNAAD//wMAUEsBAi0AFAAGAAgAAAAhANvh9svuAAAAhQEAABMAAAAAAAAAAAAA&#10;AAAAAAAAAFtDb250ZW50X1R5cGVzXS54bWxQSwECLQAUAAYACAAAACEAWvQsW78AAAAVAQAACwAA&#10;AAAAAAAAAAAAAAAfAQAAX3JlbHMvLnJlbHNQSwECLQAUAAYACAAAACEAQ27K6cMAAADbAAAADwAA&#10;AAAAAAAAAAAAAAAHAgAAZHJzL2Rvd25yZXYueG1sUEsFBgAAAAADAAMAtwAAAPcCAAAAAA==&#10;">
                  <v:imagedata r:id="rId21" o:title="logo noe klein"/>
                </v:shape>
                <v:group id="Gruppieren 2" o:spid="_x0000_s1035" style="position:absolute;left:49530;top:11811;width:8528;height:8667" coordsize="8528,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Grafik 7" o:spid="_x0000_s1036" type="#_x0000_t75" style="position:absolute;width:8528;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URwwAAANoAAAAPAAAAZHJzL2Rvd25yZXYueG1sRI/NasMw&#10;EITvhbyD2EBvtZxSHMeJEkJo3d5Kfi65LdLGNrZWxlJj9+2rQqHHYWa+YTa7yXbiToNvHCtYJCkI&#10;Yu1Mw5WCy/ntKQfhA7LBzjEp+CYPu+3sYYOFcSMf6X4KlYgQ9gUqqEPoCym9rsmiT1xPHL2bGyyG&#10;KIdKmgHHCLedfE7TTFpsOC7U2NOhJt2evqyC8iXLadldy89s1Wrb6vT4bl6VepxP+zWIQFP4D/+1&#10;P4yCJfxeiTdAbn8AAAD//wMAUEsBAi0AFAAGAAgAAAAhANvh9svuAAAAhQEAABMAAAAAAAAAAAAA&#10;AAAAAAAAAFtDb250ZW50X1R5cGVzXS54bWxQSwECLQAUAAYACAAAACEAWvQsW78AAAAVAQAACwAA&#10;AAAAAAAAAAAAAAAfAQAAX3JlbHMvLnJlbHNQSwECLQAUAAYACAAAACEAs6sFEcMAAADaAAAADwAA&#10;AAAAAAAAAAAAAAAHAgAAZHJzL2Rvd25yZXYueG1sUEsFBgAAAAADAAMAtwAAAPcCAAAAAA==&#10;">
                    <v:imagedata r:id="rId22" o:title=""/>
                    <o:lock v:ext="edit" aspectratio="f"/>
                  </v:shape>
                  <v:shapetype id="_x0000_t202" coordsize="21600,21600" o:spt="202" path="m,l,21600r21600,l21600,xe">
                    <v:stroke joinstyle="miter"/>
                    <v:path gradientshapeok="t" o:connecttype="rect"/>
                  </v:shapetype>
                  <v:shape id="Textfeld 2" o:spid="_x0000_s1037" type="#_x0000_t202" style="position:absolute;left:571;top:6191;width:7861;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B91B91" w:rsidRPr="00CD6DDD" w:rsidRDefault="00B91B91" w:rsidP="00B91B91">
                          <w:pPr>
                            <w:rPr>
                              <w:rFonts w:cs="Arial"/>
                              <w:sz w:val="18"/>
                            </w:rPr>
                          </w:pPr>
                          <w:r w:rsidRPr="00CD6DDD">
                            <w:rPr>
                              <w:rFonts w:cs="Arial"/>
                              <w:sz w:val="18"/>
                            </w:rPr>
                            <w:t>Steiermark</w:t>
                          </w:r>
                        </w:p>
                      </w:txbxContent>
                    </v:textbox>
                  </v:shape>
                </v:group>
                <w10:wrap type="topAndBottom" anchorx="margin"/>
              </v:group>
            </w:pict>
          </mc:Fallback>
        </mc:AlternateContent>
      </w:r>
    </w:p>
    <w:p w:rsidR="00811A62" w:rsidRDefault="00811A62" w:rsidP="00034BBD">
      <w:pPr>
        <w:jc w:val="both"/>
      </w:pPr>
    </w:p>
    <w:p w:rsidR="00401DDB" w:rsidRDefault="00401DDB" w:rsidP="00034BBD">
      <w:pPr>
        <w:jc w:val="both"/>
      </w:pPr>
    </w:p>
    <w:p w:rsidR="00401DDB" w:rsidRPr="003244AE" w:rsidRDefault="00401DDB" w:rsidP="004C4720">
      <w:pPr>
        <w:jc w:val="right"/>
        <w:rPr>
          <w:rFonts w:cs="Arial"/>
          <w:sz w:val="20"/>
          <w:szCs w:val="22"/>
        </w:rPr>
      </w:pPr>
      <w:r w:rsidRPr="003244AE">
        <w:rPr>
          <w:rFonts w:cs="Arial"/>
          <w:sz w:val="20"/>
          <w:szCs w:val="22"/>
        </w:rPr>
        <w:t>1</w:t>
      </w:r>
      <w:r w:rsidR="004D541A" w:rsidRPr="003244AE">
        <w:rPr>
          <w:rFonts w:cs="Arial"/>
          <w:sz w:val="20"/>
          <w:szCs w:val="22"/>
        </w:rPr>
        <w:t>5</w:t>
      </w:r>
      <w:r w:rsidRPr="003244AE">
        <w:rPr>
          <w:rFonts w:cs="Arial"/>
          <w:sz w:val="20"/>
          <w:szCs w:val="22"/>
        </w:rPr>
        <w:t>. Februar 2024</w:t>
      </w:r>
    </w:p>
    <w:p w:rsidR="00401DDB" w:rsidRDefault="00401DDB" w:rsidP="00034BBD">
      <w:pPr>
        <w:jc w:val="both"/>
      </w:pPr>
    </w:p>
    <w:p w:rsidR="00DD2D8D" w:rsidRDefault="00717860" w:rsidP="00DD2D8D">
      <w:pPr>
        <w:spacing w:before="480" w:after="240"/>
        <w:jc w:val="center"/>
        <w:rPr>
          <w:rFonts w:cs="Arial"/>
          <w:b/>
        </w:rPr>
      </w:pPr>
      <w:r>
        <w:rPr>
          <w:rFonts w:cs="Arial"/>
          <w:b/>
        </w:rPr>
        <w:t>Stellungnahme</w:t>
      </w:r>
      <w:r w:rsidR="004E197C">
        <w:rPr>
          <w:rFonts w:cs="Arial"/>
          <w:b/>
        </w:rPr>
        <w:t xml:space="preserve"> </w:t>
      </w:r>
      <w:r w:rsidR="0057252D">
        <w:rPr>
          <w:rFonts w:cs="Arial"/>
          <w:b/>
        </w:rPr>
        <w:t>zum</w:t>
      </w:r>
      <w:r w:rsidR="0057252D">
        <w:rPr>
          <w:rFonts w:cs="Arial"/>
          <w:b/>
        </w:rPr>
        <w:br/>
        <w:t xml:space="preserve">Entwurf eines Bundesgesetzes, mit dem zur Lösung haftungsrechtlicher Fragen </w:t>
      </w:r>
      <w:r w:rsidR="0090725D">
        <w:rPr>
          <w:rFonts w:cs="Arial"/>
          <w:b/>
        </w:rPr>
        <w:t>b</w:t>
      </w:r>
      <w:r w:rsidR="0057252D">
        <w:rPr>
          <w:rFonts w:cs="Arial"/>
          <w:b/>
        </w:rPr>
        <w:t xml:space="preserve">ei Bäumen das </w:t>
      </w:r>
      <w:r w:rsidR="00914BC7">
        <w:rPr>
          <w:rFonts w:cs="Arial"/>
          <w:b/>
        </w:rPr>
        <w:t>A</w:t>
      </w:r>
      <w:r w:rsidR="0057252D">
        <w:rPr>
          <w:rFonts w:cs="Arial"/>
          <w:b/>
        </w:rPr>
        <w:t xml:space="preserve">llgemeine </w:t>
      </w:r>
      <w:r w:rsidR="00914BC7">
        <w:rPr>
          <w:rFonts w:cs="Arial"/>
          <w:b/>
        </w:rPr>
        <w:t>B</w:t>
      </w:r>
      <w:r w:rsidR="0057252D">
        <w:rPr>
          <w:rFonts w:cs="Arial"/>
          <w:b/>
        </w:rPr>
        <w:t>ürgerliche Gesetzbuch geändert wird</w:t>
      </w:r>
      <w:r w:rsidR="0057252D">
        <w:rPr>
          <w:rFonts w:cs="Arial"/>
          <w:b/>
        </w:rPr>
        <w:br/>
        <w:t>(Haftungsrechts-Änderungsgesetz 2024)</w:t>
      </w:r>
    </w:p>
    <w:p w:rsidR="00687E6E" w:rsidRPr="00717860" w:rsidRDefault="00687E6E" w:rsidP="004C4720">
      <w:pPr>
        <w:spacing w:before="480" w:after="240"/>
        <w:rPr>
          <w:rFonts w:cs="Arial"/>
          <w:b/>
        </w:rPr>
      </w:pPr>
    </w:p>
    <w:p w:rsidR="0090725D" w:rsidRDefault="0027762C" w:rsidP="00034BBD">
      <w:pPr>
        <w:jc w:val="both"/>
      </w:pPr>
      <w:r>
        <w:t xml:space="preserve">Das Vorliegen eines </w:t>
      </w:r>
      <w:r w:rsidR="0090725D">
        <w:t>Regelungsentwurf</w:t>
      </w:r>
      <w:r>
        <w:t>s</w:t>
      </w:r>
      <w:r w:rsidR="0090725D">
        <w:t xml:space="preserve"> im Hinblick auf die dringend nötige rechtliche Verankerung zu</w:t>
      </w:r>
      <w:r w:rsidR="007603A9">
        <w:t xml:space="preserve"> </w:t>
      </w:r>
      <w:r w:rsidR="0090725D">
        <w:t>Haftungsfragen bei Bäumen, wird grundsätzlich von den österreichischen Umweltanwaltschaften begrüßt</w:t>
      </w:r>
      <w:r w:rsidR="00607554">
        <w:t>, insbesondere auch der Wegfall der Beweislastumkehr</w:t>
      </w:r>
      <w:r w:rsidR="0090725D">
        <w:t xml:space="preserve"> – das Ausmaß der</w:t>
      </w:r>
      <w:r>
        <w:t xml:space="preserve"> geplanten Regelung im Entwurf</w:t>
      </w:r>
      <w:r w:rsidR="0090725D">
        <w:t xml:space="preserve"> wird</w:t>
      </w:r>
      <w:r w:rsidR="00D14269">
        <w:t xml:space="preserve"> den tatsächlichen Bedürfnissen</w:t>
      </w:r>
      <w:r w:rsidR="00607554">
        <w:t xml:space="preserve"> aber</w:t>
      </w:r>
      <w:r w:rsidR="0090725D">
        <w:t xml:space="preserve"> </w:t>
      </w:r>
      <w:r w:rsidR="00607554">
        <w:t>bedauerlicherweise</w:t>
      </w:r>
      <w:r w:rsidR="0090725D">
        <w:t xml:space="preserve"> nicht vollumfänglich gerecht. </w:t>
      </w:r>
      <w:r w:rsidR="007A376F">
        <w:t>E</w:t>
      </w:r>
      <w:r w:rsidR="0090725D">
        <w:t xml:space="preserve">ine </w:t>
      </w:r>
      <w:r w:rsidR="00607554">
        <w:t>generelle L</w:t>
      </w:r>
      <w:r w:rsidR="0090725D">
        <w:t xml:space="preserve">ösung </w:t>
      </w:r>
      <w:r w:rsidR="007A376F">
        <w:t xml:space="preserve">ist </w:t>
      </w:r>
      <w:r w:rsidR="00607554">
        <w:t xml:space="preserve">zu </w:t>
      </w:r>
      <w:r w:rsidR="0090725D">
        <w:t>schaffen.</w:t>
      </w:r>
    </w:p>
    <w:p w:rsidR="0090725D" w:rsidRDefault="0090725D" w:rsidP="00034BBD">
      <w:pPr>
        <w:jc w:val="both"/>
      </w:pPr>
    </w:p>
    <w:p w:rsidR="00F4531F" w:rsidRDefault="008210E6" w:rsidP="00F4531F">
      <w:pPr>
        <w:jc w:val="both"/>
      </w:pPr>
      <w:r>
        <w:t xml:space="preserve">Die österreichischen Umweltanwaltschaften verweisen </w:t>
      </w:r>
      <w:r w:rsidR="0090725D">
        <w:t xml:space="preserve">daher </w:t>
      </w:r>
      <w:r w:rsidR="004C4720">
        <w:t>voll</w:t>
      </w:r>
      <w:r>
        <w:t>inhaltlich auf die „Petition der österreichischen Umweltanwaltschaften zur Baumhaftung – Anregung zur Änderung/</w:t>
      </w:r>
      <w:r w:rsidR="00E5758B">
        <w:t xml:space="preserve"> </w:t>
      </w:r>
      <w:r>
        <w:t xml:space="preserve">Adaptierung des ABGB und des </w:t>
      </w:r>
      <w:proofErr w:type="spellStart"/>
      <w:r>
        <w:t>ForstG</w:t>
      </w:r>
      <w:proofErr w:type="spellEnd"/>
      <w:r>
        <w:t xml:space="preserve">“ sowie </w:t>
      </w:r>
      <w:r w:rsidR="000136A9">
        <w:t>die</w:t>
      </w:r>
      <w:r>
        <w:t xml:space="preserve"> </w:t>
      </w:r>
      <w:r w:rsidR="000136A9">
        <w:t>ergänzende</w:t>
      </w:r>
      <w:r>
        <w:t xml:space="preserve"> Klarstellung</w:t>
      </w:r>
      <w:r w:rsidR="004C4720">
        <w:t xml:space="preserve"> dazu</w:t>
      </w:r>
      <w:r>
        <w:t>.</w:t>
      </w:r>
      <w:r w:rsidR="000136A9">
        <w:t xml:space="preserve"> </w:t>
      </w:r>
      <w:r w:rsidR="00786347">
        <w:t>Kurz zusammengefasst</w:t>
      </w:r>
      <w:r w:rsidR="007A376F">
        <w:t>,</w:t>
      </w:r>
      <w:r w:rsidR="00786347">
        <w:t xml:space="preserve"> muss die gesetzliche Basis dafür geschaffen werden, dass für waldtypische Gefahren im Wald nicht gehaftet wird – am Waldrand und bei freistehenden Bäumen soll </w:t>
      </w:r>
      <w:r w:rsidR="007603A9">
        <w:t xml:space="preserve">erst </w:t>
      </w:r>
      <w:r w:rsidR="00786347">
        <w:t>ab grober Fahrlässigkeit bzw</w:t>
      </w:r>
      <w:r w:rsidR="00E5758B">
        <w:t>.</w:t>
      </w:r>
      <w:r w:rsidR="00786347">
        <w:t xml:space="preserve"> Vorsatz Haftung eintreten können.</w:t>
      </w:r>
      <w:r w:rsidR="00F4531F" w:rsidRPr="00F4531F">
        <w:t xml:space="preserve"> </w:t>
      </w:r>
    </w:p>
    <w:p w:rsidR="00F4531F" w:rsidRDefault="00F4531F" w:rsidP="00F4531F">
      <w:pPr>
        <w:jc w:val="both"/>
      </w:pPr>
    </w:p>
    <w:p w:rsidR="00F4531F" w:rsidRDefault="00F4531F" w:rsidP="00F4531F">
      <w:pPr>
        <w:jc w:val="both"/>
      </w:pPr>
      <w:r>
        <w:t>Dem stärker werdenden Bedürfnis einer breiten Bevölkerungsgruppe nach Erholung</w:t>
      </w:r>
      <w:r w:rsidR="0027762C">
        <w:t>,</w:t>
      </w:r>
      <w:r>
        <w:t xml:space="preserve"> insb. auch im Wald</w:t>
      </w:r>
      <w:r w:rsidR="0027762C">
        <w:t>,</w:t>
      </w:r>
      <w:r>
        <w:t xml:space="preserve"> muss Rechnung getragen werden, indem die Eigenverantwortung der Naturnutzer/innen noch mehr ins Zentrum rückt und seinen rechtlichen Niederschlag findet.</w:t>
      </w:r>
      <w:r w:rsidRPr="00F4531F">
        <w:t xml:space="preserve"> </w:t>
      </w:r>
      <w:r w:rsidRPr="004D541A">
        <w:t xml:space="preserve">Im Zuge des Haftungsrechts-Änderungsgesetzes besteht nunmehr die Möglichkeit, die ungeregelten Bereiche einer gesetzlichen Basis zuzuführen, indem die vorgeschlagenen Änderungen zum Forstgesetz </w:t>
      </w:r>
      <w:r>
        <w:t xml:space="preserve">auch </w:t>
      </w:r>
      <w:r w:rsidRPr="004D541A">
        <w:t>Berücksichtigung finden. Es ist geboten, die Haftung an frequentierten Plätzen im Wald und anderen Aufenthaltsbereichen zu regeln.</w:t>
      </w:r>
    </w:p>
    <w:p w:rsidR="008210E6" w:rsidRDefault="008210E6" w:rsidP="00034BBD">
      <w:pPr>
        <w:jc w:val="both"/>
      </w:pPr>
    </w:p>
    <w:p w:rsidR="001202BA" w:rsidRDefault="006F1E05" w:rsidP="00034BBD">
      <w:pPr>
        <w:jc w:val="both"/>
      </w:pPr>
      <w:r>
        <w:t>Eine Differenzierung</w:t>
      </w:r>
      <w:r w:rsidR="001E2CBD">
        <w:t xml:space="preserve"> der Haftung</w:t>
      </w:r>
      <w:r>
        <w:t xml:space="preserve"> </w:t>
      </w:r>
      <w:r w:rsidR="007A376F">
        <w:t>für</w:t>
      </w:r>
      <w:r>
        <w:t xml:space="preserve"> </w:t>
      </w:r>
      <w:r w:rsidR="001E2CBD">
        <w:t>Wege- und Baumhalter</w:t>
      </w:r>
      <w:r w:rsidR="001202BA">
        <w:t>/in</w:t>
      </w:r>
      <w:r w:rsidR="001E2CBD">
        <w:t xml:space="preserve">, wie sie dem </w:t>
      </w:r>
      <w:r w:rsidR="008210E6">
        <w:t>vorliegende</w:t>
      </w:r>
      <w:r w:rsidR="00F4531F">
        <w:t>n</w:t>
      </w:r>
      <w:r w:rsidR="008210E6">
        <w:t xml:space="preserve"> Entwurf des Haftungsrechts-Änderungsgesetzes 2024 </w:t>
      </w:r>
      <w:r w:rsidR="001E2CBD">
        <w:t xml:space="preserve">zu entnehmen ist, </w:t>
      </w:r>
      <w:r w:rsidR="00203ED1">
        <w:t>läuft der genannten Petition zuwider</w:t>
      </w:r>
      <w:r w:rsidR="001E2CBD">
        <w:t>.</w:t>
      </w:r>
      <w:r w:rsidR="00203ED1">
        <w:t xml:space="preserve"> In der Praxis </w:t>
      </w:r>
      <w:r w:rsidR="007603A9">
        <w:t>könnte</w:t>
      </w:r>
      <w:r w:rsidR="00A67967">
        <w:t xml:space="preserve"> der Regelungs</w:t>
      </w:r>
      <w:r w:rsidR="001202BA">
        <w:t xml:space="preserve">vorschlag </w:t>
      </w:r>
      <w:r w:rsidR="00203ED1">
        <w:t>zur Folge</w:t>
      </w:r>
      <w:r w:rsidR="007603A9">
        <w:t xml:space="preserve"> haben</w:t>
      </w:r>
      <w:r w:rsidR="00203ED1">
        <w:t xml:space="preserve">, dass ein und </w:t>
      </w:r>
      <w:r w:rsidR="000136A9">
        <w:t>derselbe</w:t>
      </w:r>
      <w:r w:rsidR="00203ED1">
        <w:t xml:space="preserve"> Baum – je nach </w:t>
      </w:r>
      <w:r w:rsidR="000136A9">
        <w:t xml:space="preserve">rechtlicher </w:t>
      </w:r>
      <w:r w:rsidR="00203ED1">
        <w:t>Anknüpfung an den</w:t>
      </w:r>
      <w:r w:rsidR="007A376F">
        <w:t>/der</w:t>
      </w:r>
      <w:r w:rsidR="00203ED1">
        <w:t xml:space="preserve"> Baum- oder Wegehalter</w:t>
      </w:r>
      <w:r w:rsidR="001202BA">
        <w:t>/in</w:t>
      </w:r>
      <w:r w:rsidR="00203ED1">
        <w:t xml:space="preserve"> – unterschiedlichen Haftungsmaßstäben unterliegen würde. </w:t>
      </w:r>
      <w:r w:rsidR="00A67967">
        <w:t xml:space="preserve">Ist der Baum </w:t>
      </w:r>
      <w:r w:rsidR="004C0FF1">
        <w:t>dem</w:t>
      </w:r>
      <w:r w:rsidR="001202BA">
        <w:t>/der</w:t>
      </w:r>
      <w:r w:rsidR="00203ED1">
        <w:t xml:space="preserve"> Wegehalter</w:t>
      </w:r>
      <w:r w:rsidR="001202BA">
        <w:t>/in</w:t>
      </w:r>
      <w:r w:rsidR="00203ED1">
        <w:t xml:space="preserve"> </w:t>
      </w:r>
      <w:r w:rsidR="004C0FF1">
        <w:t xml:space="preserve">zuzurechnen, </w:t>
      </w:r>
      <w:r w:rsidR="00203ED1">
        <w:t>unterliegt d</w:t>
      </w:r>
      <w:r w:rsidR="004C0FF1">
        <w:t>ieser dem</w:t>
      </w:r>
      <w:r w:rsidR="00203ED1">
        <w:t xml:space="preserve"> Haftungsprivileg, wobei Haftung ab grober Fahrlässigkeit eintritt. Der</w:t>
      </w:r>
      <w:r w:rsidR="001202BA">
        <w:t>/die</w:t>
      </w:r>
      <w:r w:rsidR="00203ED1">
        <w:t xml:space="preserve"> Baumhalter</w:t>
      </w:r>
      <w:r w:rsidR="001202BA">
        <w:t>/in</w:t>
      </w:r>
      <w:r w:rsidR="00203ED1">
        <w:t xml:space="preserve"> hingegen </w:t>
      </w:r>
      <w:r w:rsidR="007603A9">
        <w:t xml:space="preserve">würde </w:t>
      </w:r>
      <w:r w:rsidR="004C0FF1">
        <w:t xml:space="preserve">für den gleichen Schaden, wenn </w:t>
      </w:r>
      <w:r w:rsidR="004C0FF1">
        <w:lastRenderedPageBreak/>
        <w:t>ihm</w:t>
      </w:r>
      <w:r w:rsidR="007603A9">
        <w:t>/ihr</w:t>
      </w:r>
      <w:r w:rsidR="004C0FF1">
        <w:t xml:space="preserve"> der Baum zurechenbar ist,</w:t>
      </w:r>
      <w:r w:rsidR="00203ED1">
        <w:t xml:space="preserve"> bereits ab leichter Fahrlässigkeit</w:t>
      </w:r>
      <w:r w:rsidR="007603A9">
        <w:t xml:space="preserve"> haften</w:t>
      </w:r>
      <w:r w:rsidR="00203ED1">
        <w:t xml:space="preserve">. </w:t>
      </w:r>
      <w:r w:rsidR="00CA4B9F">
        <w:t>Dies kann nicht das gewünschte Regelungsergebnis sein.</w:t>
      </w:r>
    </w:p>
    <w:p w:rsidR="008D3534" w:rsidRDefault="008D3534" w:rsidP="00034BBD">
      <w:pPr>
        <w:jc w:val="both"/>
      </w:pPr>
    </w:p>
    <w:p w:rsidR="009F21DA" w:rsidRDefault="009F21DA" w:rsidP="00034BBD">
      <w:pPr>
        <w:jc w:val="both"/>
      </w:pPr>
      <w:r w:rsidRPr="004C0FF1">
        <w:t xml:space="preserve">Als logische Konsequenz </w:t>
      </w:r>
      <w:r w:rsidR="00CA4B9F">
        <w:t xml:space="preserve">und </w:t>
      </w:r>
      <w:r w:rsidRPr="004C0FF1">
        <w:t xml:space="preserve">aus der bestehenden Regelung </w:t>
      </w:r>
      <w:r w:rsidR="00B90F00" w:rsidRPr="004C0FF1">
        <w:t>zur</w:t>
      </w:r>
      <w:r w:rsidRPr="004C0FF1">
        <w:t xml:space="preserve"> </w:t>
      </w:r>
      <w:r w:rsidR="00F22D7B" w:rsidRPr="004C0FF1">
        <w:t>Wegehalter</w:t>
      </w:r>
      <w:r w:rsidR="00B90F00" w:rsidRPr="004C0FF1">
        <w:t>haftung</w:t>
      </w:r>
      <w:r w:rsidR="00F22D7B" w:rsidRPr="004C0FF1">
        <w:t xml:space="preserve"> </w:t>
      </w:r>
      <w:r w:rsidR="00CA4B9F">
        <w:t>muss die</w:t>
      </w:r>
      <w:r w:rsidR="00B90F00" w:rsidRPr="004C0FF1">
        <w:t xml:space="preserve"> sich daraus ergebende rechtliche Begünstigung der</w:t>
      </w:r>
      <w:r w:rsidR="00F22D7B" w:rsidRPr="004C0FF1">
        <w:t xml:space="preserve"> schwarzen Infrastruktur</w:t>
      </w:r>
      <w:r w:rsidR="00607554">
        <w:t xml:space="preserve"> (</w:t>
      </w:r>
      <w:r w:rsidR="009C7797">
        <w:t>Straßen, Verkehrswegenetz)</w:t>
      </w:r>
      <w:r w:rsidR="00F22D7B" w:rsidRPr="004C0FF1">
        <w:t xml:space="preserve"> </w:t>
      </w:r>
      <w:r w:rsidR="00B90F00" w:rsidRPr="004C0FF1">
        <w:t>auch der grünen Infrastruktur</w:t>
      </w:r>
      <w:r w:rsidR="009C7797">
        <w:t xml:space="preserve"> (Einzelbaumgruppen, Gehölzzüge, Einzelbäume, </w:t>
      </w:r>
      <w:r w:rsidR="00E5758B">
        <w:t>dgl.</w:t>
      </w:r>
      <w:r w:rsidR="009C7797">
        <w:t>)</w:t>
      </w:r>
      <w:r w:rsidR="00B90F00" w:rsidRPr="004C0FF1">
        <w:t xml:space="preserve"> zu Teil werden. In ökologisch herausfordernden Zeiten und unter dem Einfluss des Klimawandels</w:t>
      </w:r>
      <w:r w:rsidR="00FC7A62">
        <w:t>,</w:t>
      </w:r>
      <w:r w:rsidR="00B90F00" w:rsidRPr="004C0FF1">
        <w:t xml:space="preserve"> muss der tatsächliche S</w:t>
      </w:r>
      <w:r w:rsidR="00FC7A62">
        <w:t>chutz von Bäumen auf rechtlich</w:t>
      </w:r>
      <w:r w:rsidR="00B90F00" w:rsidRPr="004C0FF1">
        <w:t xml:space="preserve"> stabile</w:t>
      </w:r>
      <w:r w:rsidR="00FC7A62">
        <w:t>n</w:t>
      </w:r>
      <w:r w:rsidR="00B90F00" w:rsidRPr="004C0FF1">
        <w:t xml:space="preserve"> Boden gründen. </w:t>
      </w:r>
      <w:r w:rsidR="00A67967" w:rsidRPr="004C0FF1">
        <w:t>In den Erläuterungen</w:t>
      </w:r>
      <w:r w:rsidR="00A65AC4">
        <w:t xml:space="preserve"> zum Haftungsrechts-Änderungsgesetz</w:t>
      </w:r>
      <w:r w:rsidR="00A67967" w:rsidRPr="004C0FF1">
        <w:t xml:space="preserve"> wird – als wichtige und sinnvolle Ergänzung – im Exkurs zum ökologischen Wert und zur Gemeinwohlwirkung von Bäumen intensiv darauf eingegangen, welchen Stellenwert insbesondere auch alleinstehende Bäume haben. </w:t>
      </w:r>
      <w:r w:rsidR="00842246">
        <w:t>Um das Risiko ihrer Fällung aufgrund (offener) Haftungsfragen bestmöglich einzugrenzen, ist eine zielführende gesetzliche Regelung zu schaffen, wie in der Petition der österreichischen Umweltanwaltschaften aufgezeigt.</w:t>
      </w:r>
    </w:p>
    <w:p w:rsidR="001202BA" w:rsidRDefault="001202BA" w:rsidP="00034BBD">
      <w:pPr>
        <w:jc w:val="both"/>
      </w:pPr>
    </w:p>
    <w:p w:rsidR="001202BA" w:rsidRPr="004C0FF1" w:rsidRDefault="001202BA" w:rsidP="00034BBD">
      <w:pPr>
        <w:jc w:val="both"/>
      </w:pPr>
      <w:r>
        <w:t xml:space="preserve">Aus den genannten Gründen ist der </w:t>
      </w:r>
      <w:r w:rsidRPr="002D2975">
        <w:rPr>
          <w:u w:val="single"/>
        </w:rPr>
        <w:t>Haftungsmaßstab zu vereinheitlichen</w:t>
      </w:r>
      <w:r>
        <w:t xml:space="preserve"> und eine Haftung des</w:t>
      </w:r>
      <w:r w:rsidR="007A376F">
        <w:t xml:space="preserve"> Baumhalters</w:t>
      </w:r>
      <w:r w:rsidR="00F55FEC">
        <w:t xml:space="preserve">/ der </w:t>
      </w:r>
      <w:r>
        <w:t xml:space="preserve">Baumhalterin </w:t>
      </w:r>
      <w:r w:rsidRPr="002D2975">
        <w:rPr>
          <w:u w:val="single"/>
        </w:rPr>
        <w:t>generell auf grobe Fahrlässigkeit bzw</w:t>
      </w:r>
      <w:r w:rsidR="00E5758B" w:rsidRPr="002D2975">
        <w:rPr>
          <w:u w:val="single"/>
        </w:rPr>
        <w:t>.</w:t>
      </w:r>
      <w:r w:rsidRPr="002D2975">
        <w:rPr>
          <w:u w:val="single"/>
        </w:rPr>
        <w:t xml:space="preserve"> Vorsatz einzuschränken</w:t>
      </w:r>
      <w:r>
        <w:t>.</w:t>
      </w:r>
    </w:p>
    <w:p w:rsidR="004D541A" w:rsidRDefault="004D541A" w:rsidP="007A6FAA">
      <w:pPr>
        <w:jc w:val="both"/>
      </w:pPr>
      <w:bookmarkStart w:id="1" w:name="_Hlk158737832"/>
    </w:p>
    <w:p w:rsidR="004D541A" w:rsidRDefault="004D541A" w:rsidP="004D541A">
      <w:pPr>
        <w:jc w:val="both"/>
      </w:pPr>
      <w:r>
        <w:t xml:space="preserve">Für </w:t>
      </w:r>
      <w:r w:rsidR="00914BC7">
        <w:t xml:space="preserve">§ </w:t>
      </w:r>
      <w:r>
        <w:t>1319b Abs. 2 wird in der demonstrativen Aufzählung bei Naturdenkmälern, in Nationalparks oder sonstigen Schutzgebieten oder wegen der Bedeutung des Baumes für die natürliche Umgebung ein besonderes Interesse an einem möglichst naturbelassenen Zustand des Baumes gesehen. Die ökologisch besonders wichtigen „Stadtbäume“ sind in dieser demonstrativen Aufzählung nicht beinhaltet, weil sie gerade nicht i</w:t>
      </w:r>
      <w:r w:rsidR="00F4531F">
        <w:t xml:space="preserve">n natürlicher Umgebung stehen. </w:t>
      </w:r>
      <w:r>
        <w:t>Es wird daher angeregt das Wort „natürliche“ im zweiten Satz zu streichen, womit auch „Stadtbäume“ von der Aufzählung umfasst sind.</w:t>
      </w:r>
    </w:p>
    <w:bookmarkEnd w:id="1"/>
    <w:p w:rsidR="00C06CF6" w:rsidRDefault="00C06CF6" w:rsidP="007A6FAA">
      <w:pPr>
        <w:jc w:val="both"/>
      </w:pPr>
    </w:p>
    <w:p w:rsidR="00034BBD" w:rsidRDefault="004D541A" w:rsidP="00034BBD">
      <w:pPr>
        <w:jc w:val="both"/>
      </w:pPr>
      <w:r>
        <w:t>Z</w:t>
      </w:r>
      <w:r w:rsidR="00034BBD">
        <w:t>ur Änderung/Adaptierung des ABGB</w:t>
      </w:r>
      <w:r>
        <w:t xml:space="preserve"> schlagen die Umweltanwaltschaften daher Folgendes vor</w:t>
      </w:r>
      <w:r w:rsidR="00034BBD">
        <w:t xml:space="preserve"> </w:t>
      </w:r>
      <w:r w:rsidR="006464EB">
        <w:t>[die vorgeschlagenen Änderungen zur bestehenden Rechtslage bzw</w:t>
      </w:r>
      <w:r w:rsidR="00E5758B">
        <w:t>.</w:t>
      </w:r>
      <w:r w:rsidR="006464EB">
        <w:t xml:space="preserve"> zum Entwurf des Haftungsrechts-</w:t>
      </w:r>
      <w:proofErr w:type="spellStart"/>
      <w:r w:rsidR="006464EB">
        <w:t>ÄnderungsG</w:t>
      </w:r>
      <w:proofErr w:type="spellEnd"/>
      <w:r w:rsidR="006464EB">
        <w:t xml:space="preserve"> sind in </w:t>
      </w:r>
      <w:r w:rsidR="006464EB">
        <w:rPr>
          <w:b/>
          <w:i/>
        </w:rPr>
        <w:t xml:space="preserve">fett </w:t>
      </w:r>
      <w:r w:rsidR="006464EB">
        <w:t>hervorgehoben]</w:t>
      </w:r>
      <w:r w:rsidR="00034BBD">
        <w:t>:</w:t>
      </w:r>
    </w:p>
    <w:p w:rsidR="0006290D" w:rsidRDefault="0006290D" w:rsidP="0050457C">
      <w:pPr>
        <w:jc w:val="both"/>
        <w:rPr>
          <w:rFonts w:cs="Arial"/>
        </w:rPr>
      </w:pPr>
    </w:p>
    <w:p w:rsidR="000F1D53" w:rsidRDefault="000F1D53" w:rsidP="000F1D53">
      <w:pPr>
        <w:pBdr>
          <w:top w:val="single" w:sz="4" w:space="1" w:color="auto"/>
          <w:left w:val="single" w:sz="4" w:space="4" w:color="auto"/>
          <w:bottom w:val="single" w:sz="4" w:space="1" w:color="auto"/>
          <w:right w:val="single" w:sz="4" w:space="4" w:color="auto"/>
        </w:pBdr>
        <w:rPr>
          <w:i/>
        </w:rPr>
      </w:pPr>
    </w:p>
    <w:p w:rsidR="00D93FDE" w:rsidRDefault="002363C5" w:rsidP="000F1D53">
      <w:pPr>
        <w:pBdr>
          <w:top w:val="single" w:sz="4" w:space="1" w:color="auto"/>
          <w:left w:val="single" w:sz="4" w:space="4" w:color="auto"/>
          <w:bottom w:val="single" w:sz="4" w:space="1" w:color="auto"/>
          <w:right w:val="single" w:sz="4" w:space="4" w:color="auto"/>
        </w:pBdr>
        <w:rPr>
          <w:i/>
        </w:rPr>
      </w:pPr>
      <w:r>
        <w:rPr>
          <w:i/>
        </w:rPr>
        <w:t>§ 1319b</w:t>
      </w:r>
    </w:p>
    <w:p w:rsidR="00D93FDE" w:rsidRDefault="00D93FDE" w:rsidP="000F1D53">
      <w:pPr>
        <w:pBdr>
          <w:top w:val="single" w:sz="4" w:space="1" w:color="auto"/>
          <w:left w:val="single" w:sz="4" w:space="4" w:color="auto"/>
          <w:bottom w:val="single" w:sz="4" w:space="1" w:color="auto"/>
          <w:right w:val="single" w:sz="4" w:space="4" w:color="auto"/>
        </w:pBdr>
        <w:jc w:val="both"/>
        <w:rPr>
          <w:i/>
        </w:rPr>
      </w:pPr>
    </w:p>
    <w:p w:rsidR="0006290D" w:rsidRPr="006464EB" w:rsidRDefault="006464EB" w:rsidP="000F1D53">
      <w:pPr>
        <w:pBdr>
          <w:top w:val="single" w:sz="4" w:space="1" w:color="auto"/>
          <w:left w:val="single" w:sz="4" w:space="4" w:color="auto"/>
          <w:bottom w:val="single" w:sz="4" w:space="1" w:color="auto"/>
          <w:right w:val="single" w:sz="4" w:space="4" w:color="auto"/>
        </w:pBdr>
        <w:jc w:val="both"/>
        <w:rPr>
          <w:rFonts w:cs="Arial"/>
          <w:i/>
        </w:rPr>
      </w:pPr>
      <w:r w:rsidRPr="006464EB">
        <w:rPr>
          <w:i/>
        </w:rPr>
        <w:t xml:space="preserve">(2) Die Sorgfaltspflichten des Baumhalters hängen insbesondere vom Standort und der damit verbundenen Gefahr, von der Größe, dem Wuchs und dem Zustand des Baumes sowie von der Zumutbarkeit von Prüfungs- und Sicherungsmaßnahmen ab. Besteht an einem möglichst naturbelassenen Zustand eines Baumes ein besonderes Interesse, wie etwa bei einem Naturdenkmal, in Nationalparks oder sonstigen Schutzgebieten oder wegen der Bedeutung des Baumes für die </w:t>
      </w:r>
      <w:r w:rsidRPr="004D541A">
        <w:rPr>
          <w:b/>
          <w:i/>
          <w:strike/>
        </w:rPr>
        <w:t>natürliche</w:t>
      </w:r>
      <w:r w:rsidRPr="006464EB">
        <w:rPr>
          <w:i/>
        </w:rPr>
        <w:t xml:space="preserve"> Umgebung, so ist das bei der Beurteilung der dem Baumhalter zumutbaren Maßnahmen angemessen zu berücksichtigen.</w:t>
      </w:r>
    </w:p>
    <w:p w:rsidR="00D93FDE" w:rsidRDefault="00D93FDE" w:rsidP="000F1D53">
      <w:pPr>
        <w:pBdr>
          <w:top w:val="single" w:sz="4" w:space="1" w:color="auto"/>
          <w:left w:val="single" w:sz="4" w:space="4" w:color="auto"/>
          <w:bottom w:val="single" w:sz="4" w:space="1" w:color="auto"/>
          <w:right w:val="single" w:sz="4" w:space="4" w:color="auto"/>
        </w:pBdr>
        <w:jc w:val="both"/>
        <w:rPr>
          <w:rFonts w:cs="Arial"/>
          <w:b/>
          <w:i/>
        </w:rPr>
      </w:pPr>
    </w:p>
    <w:p w:rsidR="0006290D" w:rsidRDefault="0006290D" w:rsidP="000F1D53">
      <w:pPr>
        <w:pBdr>
          <w:top w:val="single" w:sz="4" w:space="1" w:color="auto"/>
          <w:left w:val="single" w:sz="4" w:space="4" w:color="auto"/>
          <w:bottom w:val="single" w:sz="4" w:space="1" w:color="auto"/>
          <w:right w:val="single" w:sz="4" w:space="4" w:color="auto"/>
        </w:pBdr>
        <w:jc w:val="both"/>
        <w:rPr>
          <w:rFonts w:cs="Arial"/>
          <w:b/>
          <w:i/>
        </w:rPr>
      </w:pPr>
      <w:r w:rsidRPr="004D541A">
        <w:rPr>
          <w:rFonts w:cs="Arial"/>
          <w:i/>
        </w:rPr>
        <w:t>(3) Auf einen Schadenersatzanspruch nach dieser Bestimmung sind die allgemeinen Regelungen über die Beweislast anzuwenden</w:t>
      </w:r>
      <w:r w:rsidRPr="0006290D">
        <w:rPr>
          <w:rFonts w:cs="Arial"/>
          <w:b/>
          <w:i/>
        </w:rPr>
        <w:t>, wobei der Baumhalter für Schäden durch Bäume lediglich dann haftet, wenn er diese vorsätzlich oder grob fahrlässig verschuldet hat.“</w:t>
      </w:r>
    </w:p>
    <w:p w:rsidR="000F1D53" w:rsidRPr="0006290D" w:rsidRDefault="000F1D53" w:rsidP="000F1D53">
      <w:pPr>
        <w:pBdr>
          <w:top w:val="single" w:sz="4" w:space="1" w:color="auto"/>
          <w:left w:val="single" w:sz="4" w:space="4" w:color="auto"/>
          <w:bottom w:val="single" w:sz="4" w:space="1" w:color="auto"/>
          <w:right w:val="single" w:sz="4" w:space="4" w:color="auto"/>
        </w:pBdr>
        <w:jc w:val="both"/>
        <w:rPr>
          <w:rFonts w:cs="Arial"/>
          <w:b/>
          <w:i/>
        </w:rPr>
      </w:pPr>
    </w:p>
    <w:p w:rsidR="00D93FDE" w:rsidRDefault="00D93FDE" w:rsidP="00D93FDE">
      <w:pPr>
        <w:jc w:val="both"/>
        <w:rPr>
          <w:rFonts w:cs="Arial"/>
          <w:b/>
          <w:i/>
          <w:strike/>
        </w:rPr>
      </w:pPr>
    </w:p>
    <w:p w:rsidR="00034BBD" w:rsidRDefault="00034BBD" w:rsidP="00034BBD">
      <w:pPr>
        <w:jc w:val="both"/>
      </w:pPr>
    </w:p>
    <w:p w:rsidR="004D541A" w:rsidRDefault="004D541A" w:rsidP="004D541A">
      <w:pPr>
        <w:jc w:val="both"/>
      </w:pPr>
      <w:r>
        <w:t>Der vielzitierte und fachlich unentbehrliche „Leitfaden Baumsicherheitsmanagement – Bäume sichern und erhalten“ sollte jedenfalls in wesentlichen Teilen als Ergänzung Einzug in die Erläuterungen finden – als Ersatz für eine rechtlich verbindliche Neuregelung des Haftungsregimes von Bäumen im ABGB und im Forstgesetz sollte er hingegen keine Basis darstellen.</w:t>
      </w:r>
    </w:p>
    <w:p w:rsidR="004D541A" w:rsidRDefault="004D541A" w:rsidP="00034BBD">
      <w:pPr>
        <w:jc w:val="both"/>
      </w:pPr>
    </w:p>
    <w:p w:rsidR="00320CBF" w:rsidRDefault="00320CBF" w:rsidP="00034BBD">
      <w:pPr>
        <w:jc w:val="both"/>
      </w:pPr>
    </w:p>
    <w:p w:rsidR="000F1D53" w:rsidRDefault="000F1D53" w:rsidP="00034BBD">
      <w:pPr>
        <w:jc w:val="both"/>
      </w:pPr>
      <w:r>
        <w:t>Beilage:</w:t>
      </w:r>
    </w:p>
    <w:p w:rsidR="007A376F" w:rsidRDefault="000F1D53" w:rsidP="000F1D53">
      <w:pPr>
        <w:pStyle w:val="Listenabsatz"/>
        <w:numPr>
          <w:ilvl w:val="0"/>
          <w:numId w:val="7"/>
        </w:numPr>
        <w:jc w:val="both"/>
      </w:pPr>
      <w:r>
        <w:t xml:space="preserve">Petition der österreichischen Umweltanwaltschaften zur Baumhaftung – Anregung zur Änderung/ Adaptierung des ABGB und des </w:t>
      </w:r>
      <w:proofErr w:type="spellStart"/>
      <w:r>
        <w:t>ForstG</w:t>
      </w:r>
      <w:proofErr w:type="spellEnd"/>
    </w:p>
    <w:p w:rsidR="000F1D53" w:rsidRDefault="001949E3" w:rsidP="000F1D53">
      <w:pPr>
        <w:pStyle w:val="Listenabsatz"/>
        <w:numPr>
          <w:ilvl w:val="0"/>
          <w:numId w:val="7"/>
        </w:numPr>
        <w:jc w:val="both"/>
      </w:pPr>
      <w:r>
        <w:t>Klarstellung zur Petition der österreichischen Umweltanwaltschaften zur Baumhaftung</w:t>
      </w:r>
    </w:p>
    <w:p w:rsidR="000F1D53" w:rsidRDefault="000F1D53" w:rsidP="00034BBD">
      <w:pPr>
        <w:jc w:val="both"/>
      </w:pPr>
    </w:p>
    <w:p w:rsidR="00493D23" w:rsidRDefault="00493D23" w:rsidP="00034BBD">
      <w:pPr>
        <w:keepLines/>
        <w:jc w:val="both"/>
      </w:pPr>
    </w:p>
    <w:p w:rsidR="00493D23" w:rsidRDefault="00493D23" w:rsidP="00034BBD">
      <w:pPr>
        <w:keepLines/>
        <w:jc w:val="both"/>
      </w:pPr>
    </w:p>
    <w:p w:rsidR="00401DDB" w:rsidRDefault="00401DDB" w:rsidP="00034BBD">
      <w:pPr>
        <w:keepLines/>
        <w:jc w:val="both"/>
      </w:pPr>
      <w:r>
        <w:t>Freundliche Grüße</w:t>
      </w:r>
    </w:p>
    <w:p w:rsidR="00401DDB" w:rsidRDefault="00401DDB" w:rsidP="00034BBD">
      <w:pPr>
        <w:keepLines/>
        <w:jc w:val="both"/>
      </w:pPr>
    </w:p>
    <w:p w:rsidR="00401DDB" w:rsidRPr="00511667" w:rsidRDefault="00401DDB" w:rsidP="00034BBD">
      <w:pPr>
        <w:keepLines/>
        <w:jc w:val="both"/>
      </w:pPr>
    </w:p>
    <w:p w:rsidR="00401DDB" w:rsidRDefault="00401DDB" w:rsidP="00E5758B">
      <w:pPr>
        <w:ind w:left="708" w:hanging="708"/>
      </w:pPr>
      <w:r w:rsidRPr="00511667">
        <w:t xml:space="preserve">Für die </w:t>
      </w:r>
      <w:proofErr w:type="spellStart"/>
      <w:r w:rsidRPr="00511667">
        <w:t>Bgld</w:t>
      </w:r>
      <w:proofErr w:type="spellEnd"/>
      <w:r w:rsidRPr="00511667">
        <w:t xml:space="preserve">. Umweltanwaltschaft: </w:t>
      </w:r>
      <w:r>
        <w:tab/>
      </w:r>
      <w:r>
        <w:tab/>
      </w:r>
      <w:r>
        <w:tab/>
      </w:r>
      <w:r w:rsidRPr="00511667">
        <w:t>Für die Kärntner Umweltanwaltschaft:</w:t>
      </w:r>
      <w:r w:rsidRPr="00511667">
        <w:br/>
        <w:t xml:space="preserve">e.h. </w:t>
      </w:r>
      <w:r>
        <w:tab/>
      </w:r>
      <w:r>
        <w:tab/>
      </w:r>
      <w:r>
        <w:tab/>
      </w:r>
      <w:r>
        <w:tab/>
      </w:r>
      <w:r>
        <w:tab/>
      </w:r>
      <w:r>
        <w:tab/>
      </w:r>
      <w:r>
        <w:tab/>
      </w:r>
      <w:r>
        <w:tab/>
      </w:r>
      <w:r w:rsidRPr="00511667">
        <w:t>e.h.</w:t>
      </w:r>
    </w:p>
    <w:p w:rsidR="00401DDB" w:rsidRDefault="00401DDB" w:rsidP="00E5758B">
      <w:pPr>
        <w:ind w:left="708" w:hanging="708"/>
      </w:pPr>
      <w:r w:rsidRPr="00511667">
        <w:t xml:space="preserve">DI Dr. Michael Graf </w:t>
      </w:r>
      <w:r>
        <w:tab/>
      </w:r>
      <w:r>
        <w:tab/>
      </w:r>
      <w:r>
        <w:tab/>
      </w:r>
      <w:r>
        <w:tab/>
      </w:r>
      <w:r>
        <w:tab/>
      </w:r>
      <w:r w:rsidRPr="00511667">
        <w:t xml:space="preserve">Mag. Rudolf </w:t>
      </w:r>
      <w:proofErr w:type="spellStart"/>
      <w:r w:rsidRPr="00511667">
        <w:t>Auernig</w:t>
      </w:r>
      <w:proofErr w:type="spellEnd"/>
    </w:p>
    <w:p w:rsidR="00401DDB" w:rsidRDefault="00401DDB" w:rsidP="00E5758B">
      <w:pPr>
        <w:ind w:left="708" w:hanging="708"/>
      </w:pPr>
    </w:p>
    <w:p w:rsidR="00401DDB" w:rsidRDefault="00401DDB" w:rsidP="00E5758B">
      <w:pPr>
        <w:ind w:left="708" w:hanging="708"/>
      </w:pPr>
      <w:r w:rsidRPr="00511667">
        <w:t xml:space="preserve">Für die NÖ Umweltanwaltschaft: </w:t>
      </w:r>
      <w:r>
        <w:tab/>
      </w:r>
      <w:r>
        <w:tab/>
      </w:r>
      <w:r>
        <w:tab/>
      </w:r>
      <w:r w:rsidRPr="00511667">
        <w:t>Für die ÖO Umweltanwaltschaft:</w:t>
      </w:r>
      <w:r w:rsidRPr="00511667">
        <w:br/>
        <w:t xml:space="preserve">e.h. </w:t>
      </w:r>
      <w:r>
        <w:tab/>
      </w:r>
      <w:r>
        <w:tab/>
      </w:r>
      <w:r>
        <w:tab/>
      </w:r>
      <w:r>
        <w:tab/>
      </w:r>
      <w:r>
        <w:tab/>
      </w:r>
      <w:r>
        <w:tab/>
      </w:r>
      <w:r>
        <w:tab/>
      </w:r>
      <w:r>
        <w:tab/>
      </w:r>
      <w:r w:rsidRPr="00511667">
        <w:t>e.h.</w:t>
      </w:r>
    </w:p>
    <w:p w:rsidR="00401DDB" w:rsidRDefault="00401DDB" w:rsidP="00E5758B">
      <w:pPr>
        <w:ind w:left="708" w:hanging="708"/>
      </w:pPr>
      <w:r w:rsidRPr="00511667">
        <w:t xml:space="preserve">Mag. Thomas Hansmann </w:t>
      </w:r>
      <w:r>
        <w:tab/>
      </w:r>
      <w:r>
        <w:tab/>
      </w:r>
      <w:r>
        <w:tab/>
      </w:r>
      <w:r>
        <w:tab/>
      </w:r>
      <w:r w:rsidRPr="00511667">
        <w:t>DI Dr. Martin Donat</w:t>
      </w:r>
    </w:p>
    <w:p w:rsidR="00401DDB" w:rsidRDefault="00401DDB" w:rsidP="00E5758B">
      <w:pPr>
        <w:ind w:left="708" w:hanging="708"/>
      </w:pPr>
    </w:p>
    <w:p w:rsidR="00401DDB" w:rsidRDefault="00401DDB" w:rsidP="00E5758B">
      <w:pPr>
        <w:ind w:left="708" w:hanging="708"/>
      </w:pPr>
      <w:r w:rsidRPr="00511667">
        <w:t xml:space="preserve">Für die Salzburger Umweltanwaltschaft: </w:t>
      </w:r>
      <w:r>
        <w:tab/>
      </w:r>
      <w:r>
        <w:tab/>
      </w:r>
      <w:r w:rsidRPr="00511667">
        <w:t xml:space="preserve">Für die </w:t>
      </w:r>
      <w:proofErr w:type="spellStart"/>
      <w:r w:rsidRPr="00511667">
        <w:t>Stmk</w:t>
      </w:r>
      <w:proofErr w:type="spellEnd"/>
      <w:r w:rsidRPr="00511667">
        <w:t>. Umweltanwaltschaft:</w:t>
      </w:r>
      <w:r w:rsidRPr="00511667">
        <w:br/>
        <w:t xml:space="preserve">e.h. </w:t>
      </w:r>
      <w:r>
        <w:tab/>
      </w:r>
      <w:r>
        <w:tab/>
      </w:r>
      <w:r>
        <w:tab/>
      </w:r>
      <w:r>
        <w:tab/>
      </w:r>
      <w:r>
        <w:tab/>
      </w:r>
      <w:r>
        <w:tab/>
      </w:r>
      <w:r>
        <w:tab/>
      </w:r>
      <w:r>
        <w:tab/>
      </w:r>
      <w:r w:rsidRPr="00511667">
        <w:t>e.h.</w:t>
      </w:r>
    </w:p>
    <w:p w:rsidR="00401DDB" w:rsidRDefault="00401DDB" w:rsidP="00E5758B">
      <w:pPr>
        <w:ind w:left="708" w:hanging="708"/>
      </w:pPr>
      <w:r w:rsidRPr="00511667">
        <w:t>Mag. DI Dr. Gishild Schaufler</w:t>
      </w:r>
      <w:r>
        <w:tab/>
      </w:r>
      <w:r>
        <w:tab/>
      </w:r>
      <w:r>
        <w:tab/>
      </w:r>
      <w:r w:rsidRPr="00511667">
        <w:t xml:space="preserve">HR </w:t>
      </w:r>
      <w:proofErr w:type="spellStart"/>
      <w:r w:rsidRPr="00511667">
        <w:t>MMag</w:t>
      </w:r>
      <w:proofErr w:type="spellEnd"/>
      <w:r w:rsidRPr="00511667">
        <w:t>. Ute Pöllinger</w:t>
      </w:r>
    </w:p>
    <w:p w:rsidR="00401DDB" w:rsidRDefault="00401DDB" w:rsidP="00E5758B">
      <w:pPr>
        <w:ind w:left="708" w:hanging="708"/>
      </w:pPr>
    </w:p>
    <w:p w:rsidR="00401DDB" w:rsidRDefault="00401DDB" w:rsidP="00E5758B">
      <w:pPr>
        <w:ind w:left="708" w:hanging="708"/>
      </w:pPr>
      <w:r w:rsidRPr="00511667">
        <w:t xml:space="preserve">Für die Tiroler Umweltanwaltschaft: </w:t>
      </w:r>
      <w:r>
        <w:tab/>
      </w:r>
      <w:r>
        <w:tab/>
      </w:r>
      <w:r>
        <w:tab/>
      </w:r>
      <w:r w:rsidRPr="00511667">
        <w:t>Für die Wiener Umweltanwaltschaft:</w:t>
      </w:r>
      <w:r w:rsidRPr="00511667">
        <w:br/>
        <w:t xml:space="preserve">e.h. </w:t>
      </w:r>
      <w:r>
        <w:tab/>
      </w:r>
      <w:r>
        <w:tab/>
      </w:r>
      <w:r>
        <w:tab/>
      </w:r>
      <w:r>
        <w:tab/>
      </w:r>
      <w:r>
        <w:tab/>
      </w:r>
      <w:r>
        <w:tab/>
      </w:r>
      <w:r>
        <w:tab/>
      </w:r>
      <w:r>
        <w:tab/>
      </w:r>
      <w:r w:rsidRPr="00511667">
        <w:t>e.h.</w:t>
      </w:r>
    </w:p>
    <w:p w:rsidR="00401DDB" w:rsidRDefault="00401DDB" w:rsidP="00E5758B">
      <w:r w:rsidRPr="00511667">
        <w:t xml:space="preserve">Mag. Johannes Kostenzer </w:t>
      </w:r>
      <w:r>
        <w:tab/>
      </w:r>
      <w:r>
        <w:tab/>
      </w:r>
      <w:r>
        <w:tab/>
      </w:r>
      <w:r>
        <w:tab/>
      </w:r>
      <w:r w:rsidRPr="00511667">
        <w:t xml:space="preserve">Iris </w:t>
      </w:r>
      <w:proofErr w:type="spellStart"/>
      <w:r w:rsidRPr="00511667">
        <w:t>Tichelmann</w:t>
      </w:r>
      <w:proofErr w:type="spellEnd"/>
      <w:r w:rsidRPr="00511667">
        <w:t xml:space="preserve">, </w:t>
      </w:r>
      <w:proofErr w:type="spellStart"/>
      <w:r w:rsidRPr="00511667">
        <w:t>MSc</w:t>
      </w:r>
      <w:proofErr w:type="spellEnd"/>
      <w:r w:rsidRPr="00511667">
        <w:t xml:space="preserve">, </w:t>
      </w:r>
      <w:proofErr w:type="spellStart"/>
      <w:r w:rsidRPr="00511667">
        <w:t>BSc</w:t>
      </w:r>
      <w:proofErr w:type="spellEnd"/>
      <w:r w:rsidRPr="00511667">
        <w:br/>
      </w:r>
    </w:p>
    <w:p w:rsidR="00401DDB" w:rsidRDefault="00401DDB" w:rsidP="00E5758B">
      <w:r w:rsidRPr="00511667">
        <w:t>Für die Naturschutzanwaltschaft Vorarlberg:</w:t>
      </w:r>
    </w:p>
    <w:p w:rsidR="00401DDB" w:rsidRDefault="00401DDB" w:rsidP="00E5758B">
      <w:pPr>
        <w:ind w:firstLine="708"/>
      </w:pPr>
      <w:r w:rsidRPr="00511667">
        <w:t>e.h.</w:t>
      </w:r>
    </w:p>
    <w:p w:rsidR="00401DDB" w:rsidRPr="00511667" w:rsidRDefault="00401DDB" w:rsidP="00E5758B">
      <w:r w:rsidRPr="00511667">
        <w:t>DI Katharina Lins</w:t>
      </w:r>
    </w:p>
    <w:p w:rsidR="00401DDB" w:rsidRDefault="00401DDB" w:rsidP="00034BBD">
      <w:pPr>
        <w:jc w:val="both"/>
      </w:pPr>
    </w:p>
    <w:p w:rsidR="00401DDB" w:rsidRDefault="00401DDB" w:rsidP="00034BBD">
      <w:pPr>
        <w:jc w:val="both"/>
      </w:pPr>
    </w:p>
    <w:sectPr w:rsidR="00401D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CB"/>
    <w:multiLevelType w:val="hybridMultilevel"/>
    <w:tmpl w:val="0674DDF2"/>
    <w:lvl w:ilvl="0" w:tplc="F0A800C0">
      <w:start w:val="1"/>
      <w:numFmt w:val="lowerLetter"/>
      <w:lvlText w:val="%1)"/>
      <w:lvlJc w:val="left"/>
      <w:pPr>
        <w:ind w:left="12386" w:hanging="360"/>
      </w:pPr>
      <w:rPr>
        <w:rFonts w:hint="default"/>
      </w:rPr>
    </w:lvl>
    <w:lvl w:ilvl="1" w:tplc="0C070019">
      <w:start w:val="1"/>
      <w:numFmt w:val="lowerLetter"/>
      <w:lvlText w:val="%2."/>
      <w:lvlJc w:val="left"/>
      <w:pPr>
        <w:ind w:left="13106" w:hanging="360"/>
      </w:pPr>
    </w:lvl>
    <w:lvl w:ilvl="2" w:tplc="0C07001B" w:tentative="1">
      <w:start w:val="1"/>
      <w:numFmt w:val="lowerRoman"/>
      <w:lvlText w:val="%3."/>
      <w:lvlJc w:val="right"/>
      <w:pPr>
        <w:ind w:left="13826" w:hanging="180"/>
      </w:pPr>
    </w:lvl>
    <w:lvl w:ilvl="3" w:tplc="0C07000F" w:tentative="1">
      <w:start w:val="1"/>
      <w:numFmt w:val="decimal"/>
      <w:lvlText w:val="%4."/>
      <w:lvlJc w:val="left"/>
      <w:pPr>
        <w:ind w:left="14546" w:hanging="360"/>
      </w:pPr>
    </w:lvl>
    <w:lvl w:ilvl="4" w:tplc="0C070019" w:tentative="1">
      <w:start w:val="1"/>
      <w:numFmt w:val="lowerLetter"/>
      <w:lvlText w:val="%5."/>
      <w:lvlJc w:val="left"/>
      <w:pPr>
        <w:ind w:left="15266" w:hanging="360"/>
      </w:pPr>
    </w:lvl>
    <w:lvl w:ilvl="5" w:tplc="0C07001B" w:tentative="1">
      <w:start w:val="1"/>
      <w:numFmt w:val="lowerRoman"/>
      <w:lvlText w:val="%6."/>
      <w:lvlJc w:val="right"/>
      <w:pPr>
        <w:ind w:left="15986" w:hanging="180"/>
      </w:pPr>
    </w:lvl>
    <w:lvl w:ilvl="6" w:tplc="0C07000F" w:tentative="1">
      <w:start w:val="1"/>
      <w:numFmt w:val="decimal"/>
      <w:lvlText w:val="%7."/>
      <w:lvlJc w:val="left"/>
      <w:pPr>
        <w:ind w:left="16706" w:hanging="360"/>
      </w:pPr>
    </w:lvl>
    <w:lvl w:ilvl="7" w:tplc="0C070019" w:tentative="1">
      <w:start w:val="1"/>
      <w:numFmt w:val="lowerLetter"/>
      <w:lvlText w:val="%8."/>
      <w:lvlJc w:val="left"/>
      <w:pPr>
        <w:ind w:left="17426" w:hanging="360"/>
      </w:pPr>
    </w:lvl>
    <w:lvl w:ilvl="8" w:tplc="0C07001B" w:tentative="1">
      <w:start w:val="1"/>
      <w:numFmt w:val="lowerRoman"/>
      <w:lvlText w:val="%9."/>
      <w:lvlJc w:val="right"/>
      <w:pPr>
        <w:ind w:left="18146" w:hanging="180"/>
      </w:pPr>
    </w:lvl>
  </w:abstractNum>
  <w:abstractNum w:abstractNumId="1" w15:restartNumberingAfterBreak="0">
    <w:nsid w:val="27C30C40"/>
    <w:multiLevelType w:val="hybridMultilevel"/>
    <w:tmpl w:val="18B2DB9C"/>
    <w:lvl w:ilvl="0" w:tplc="8458A0C4">
      <w:start w:val="1"/>
      <w:numFmt w:val="lowerLetter"/>
      <w:lvlText w:val="%1)"/>
      <w:lvlJc w:val="left"/>
      <w:pPr>
        <w:ind w:left="804" w:hanging="44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CF6E87"/>
    <w:multiLevelType w:val="hybridMultilevel"/>
    <w:tmpl w:val="DA3E245A"/>
    <w:lvl w:ilvl="0" w:tplc="583C4FE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66D0538"/>
    <w:multiLevelType w:val="hybridMultilevel"/>
    <w:tmpl w:val="4FF8731C"/>
    <w:lvl w:ilvl="0" w:tplc="A32A1170">
      <w:start w:val="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9212A34"/>
    <w:multiLevelType w:val="hybridMultilevel"/>
    <w:tmpl w:val="914A5102"/>
    <w:lvl w:ilvl="0" w:tplc="F0A800C0">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B427884"/>
    <w:multiLevelType w:val="hybridMultilevel"/>
    <w:tmpl w:val="6368EEE8"/>
    <w:lvl w:ilvl="0" w:tplc="0C07000F">
      <w:start w:val="1"/>
      <w:numFmt w:val="decimal"/>
      <w:lvlText w:val="%1."/>
      <w:lvlJc w:val="left"/>
      <w:pPr>
        <w:ind w:left="2138" w:hanging="360"/>
      </w:pPr>
    </w:lvl>
    <w:lvl w:ilvl="1" w:tplc="0C070019" w:tentative="1">
      <w:start w:val="1"/>
      <w:numFmt w:val="lowerLetter"/>
      <w:lvlText w:val="%2."/>
      <w:lvlJc w:val="left"/>
      <w:pPr>
        <w:ind w:left="2858" w:hanging="360"/>
      </w:pPr>
    </w:lvl>
    <w:lvl w:ilvl="2" w:tplc="0C07001B" w:tentative="1">
      <w:start w:val="1"/>
      <w:numFmt w:val="lowerRoman"/>
      <w:lvlText w:val="%3."/>
      <w:lvlJc w:val="right"/>
      <w:pPr>
        <w:ind w:left="3578" w:hanging="180"/>
      </w:pPr>
    </w:lvl>
    <w:lvl w:ilvl="3" w:tplc="0C07000F" w:tentative="1">
      <w:start w:val="1"/>
      <w:numFmt w:val="decimal"/>
      <w:lvlText w:val="%4."/>
      <w:lvlJc w:val="left"/>
      <w:pPr>
        <w:ind w:left="4298" w:hanging="360"/>
      </w:pPr>
    </w:lvl>
    <w:lvl w:ilvl="4" w:tplc="0C070019" w:tentative="1">
      <w:start w:val="1"/>
      <w:numFmt w:val="lowerLetter"/>
      <w:lvlText w:val="%5."/>
      <w:lvlJc w:val="left"/>
      <w:pPr>
        <w:ind w:left="5018" w:hanging="360"/>
      </w:pPr>
    </w:lvl>
    <w:lvl w:ilvl="5" w:tplc="0C07001B" w:tentative="1">
      <w:start w:val="1"/>
      <w:numFmt w:val="lowerRoman"/>
      <w:lvlText w:val="%6."/>
      <w:lvlJc w:val="right"/>
      <w:pPr>
        <w:ind w:left="5738" w:hanging="180"/>
      </w:pPr>
    </w:lvl>
    <w:lvl w:ilvl="6" w:tplc="0C07000F" w:tentative="1">
      <w:start w:val="1"/>
      <w:numFmt w:val="decimal"/>
      <w:lvlText w:val="%7."/>
      <w:lvlJc w:val="left"/>
      <w:pPr>
        <w:ind w:left="6458" w:hanging="360"/>
      </w:pPr>
    </w:lvl>
    <w:lvl w:ilvl="7" w:tplc="0C070019" w:tentative="1">
      <w:start w:val="1"/>
      <w:numFmt w:val="lowerLetter"/>
      <w:lvlText w:val="%8."/>
      <w:lvlJc w:val="left"/>
      <w:pPr>
        <w:ind w:left="7178" w:hanging="360"/>
      </w:pPr>
    </w:lvl>
    <w:lvl w:ilvl="8" w:tplc="0C07001B" w:tentative="1">
      <w:start w:val="1"/>
      <w:numFmt w:val="lowerRoman"/>
      <w:lvlText w:val="%9."/>
      <w:lvlJc w:val="right"/>
      <w:pPr>
        <w:ind w:left="7898" w:hanging="180"/>
      </w:pPr>
    </w:lvl>
  </w:abstractNum>
  <w:abstractNum w:abstractNumId="6" w15:restartNumberingAfterBreak="0">
    <w:nsid w:val="4E74701F"/>
    <w:multiLevelType w:val="hybridMultilevel"/>
    <w:tmpl w:val="44D03D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B91"/>
    <w:rsid w:val="000136A9"/>
    <w:rsid w:val="00034BBD"/>
    <w:rsid w:val="0006290D"/>
    <w:rsid w:val="00064398"/>
    <w:rsid w:val="000F1D53"/>
    <w:rsid w:val="001202BA"/>
    <w:rsid w:val="001949E3"/>
    <w:rsid w:val="001E2CBD"/>
    <w:rsid w:val="00203ED1"/>
    <w:rsid w:val="002363C5"/>
    <w:rsid w:val="0027762C"/>
    <w:rsid w:val="002928C6"/>
    <w:rsid w:val="002970BC"/>
    <w:rsid w:val="002D2975"/>
    <w:rsid w:val="00320CBF"/>
    <w:rsid w:val="003244AE"/>
    <w:rsid w:val="00401DDB"/>
    <w:rsid w:val="00444BC5"/>
    <w:rsid w:val="00493D23"/>
    <w:rsid w:val="004C0FF1"/>
    <w:rsid w:val="004C4720"/>
    <w:rsid w:val="004D541A"/>
    <w:rsid w:val="004E197C"/>
    <w:rsid w:val="004F6A37"/>
    <w:rsid w:val="0050457C"/>
    <w:rsid w:val="0050665D"/>
    <w:rsid w:val="005724A4"/>
    <w:rsid w:val="0057252D"/>
    <w:rsid w:val="00607554"/>
    <w:rsid w:val="006464EB"/>
    <w:rsid w:val="00687E6E"/>
    <w:rsid w:val="006F1E05"/>
    <w:rsid w:val="00717860"/>
    <w:rsid w:val="007603A9"/>
    <w:rsid w:val="00786347"/>
    <w:rsid w:val="007A376F"/>
    <w:rsid w:val="007A6FAA"/>
    <w:rsid w:val="00811A62"/>
    <w:rsid w:val="008210E6"/>
    <w:rsid w:val="00842246"/>
    <w:rsid w:val="008A02A2"/>
    <w:rsid w:val="008D3534"/>
    <w:rsid w:val="00902F02"/>
    <w:rsid w:val="0090725D"/>
    <w:rsid w:val="00914BC7"/>
    <w:rsid w:val="009C7797"/>
    <w:rsid w:val="009F1B3B"/>
    <w:rsid w:val="009F21DA"/>
    <w:rsid w:val="00A65AC4"/>
    <w:rsid w:val="00A67967"/>
    <w:rsid w:val="00A972D6"/>
    <w:rsid w:val="00AF1BD1"/>
    <w:rsid w:val="00B5013D"/>
    <w:rsid w:val="00B7762A"/>
    <w:rsid w:val="00B90F00"/>
    <w:rsid w:val="00B91B91"/>
    <w:rsid w:val="00C0145E"/>
    <w:rsid w:val="00C06CF6"/>
    <w:rsid w:val="00C730AA"/>
    <w:rsid w:val="00CA4B9F"/>
    <w:rsid w:val="00CA7EC0"/>
    <w:rsid w:val="00D14269"/>
    <w:rsid w:val="00D93FDE"/>
    <w:rsid w:val="00DD2D8D"/>
    <w:rsid w:val="00E049BB"/>
    <w:rsid w:val="00E20F5C"/>
    <w:rsid w:val="00E5758B"/>
    <w:rsid w:val="00F22D7B"/>
    <w:rsid w:val="00F4531F"/>
    <w:rsid w:val="00F55FEC"/>
    <w:rsid w:val="00F67038"/>
    <w:rsid w:val="00FC7A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84898-BF5C-4E21-8E4A-24F7C41F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1B91"/>
    <w:pPr>
      <w:spacing w:after="0" w:line="240" w:lineRule="auto"/>
    </w:pPr>
    <w:rPr>
      <w:rFonts w:ascii="Arial" w:eastAsia="Times New Roman" w:hAnsi="Arial" w:cs="Times New Roman"/>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30AA"/>
    <w:pPr>
      <w:ind w:left="720"/>
      <w:contextualSpacing/>
    </w:pPr>
  </w:style>
  <w:style w:type="paragraph" w:styleId="Sprechblasentext">
    <w:name w:val="Balloon Text"/>
    <w:basedOn w:val="Standard"/>
    <w:link w:val="SprechblasentextZchn"/>
    <w:uiPriority w:val="99"/>
    <w:semiHidden/>
    <w:unhideWhenUsed/>
    <w:rsid w:val="005045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457C"/>
    <w:rPr>
      <w:rFonts w:ascii="Segoe UI" w:eastAsia="Times New Roman" w:hAnsi="Segoe UI" w:cs="Segoe UI"/>
      <w:sz w:val="18"/>
      <w:szCs w:val="18"/>
      <w:lang w:eastAsia="de-AT"/>
    </w:rPr>
  </w:style>
  <w:style w:type="character" w:styleId="Kommentarzeichen">
    <w:name w:val="annotation reference"/>
    <w:basedOn w:val="Absatz-Standardschriftart"/>
    <w:uiPriority w:val="99"/>
    <w:semiHidden/>
    <w:unhideWhenUsed/>
    <w:rsid w:val="00E5758B"/>
    <w:rPr>
      <w:sz w:val="16"/>
      <w:szCs w:val="16"/>
    </w:rPr>
  </w:style>
  <w:style w:type="paragraph" w:styleId="Kommentartext">
    <w:name w:val="annotation text"/>
    <w:basedOn w:val="Standard"/>
    <w:link w:val="KommentartextZchn"/>
    <w:uiPriority w:val="99"/>
    <w:semiHidden/>
    <w:unhideWhenUsed/>
    <w:rsid w:val="00E5758B"/>
    <w:rPr>
      <w:sz w:val="20"/>
      <w:szCs w:val="20"/>
    </w:rPr>
  </w:style>
  <w:style w:type="character" w:customStyle="1" w:styleId="KommentartextZchn">
    <w:name w:val="Kommentartext Zchn"/>
    <w:basedOn w:val="Absatz-Standardschriftart"/>
    <w:link w:val="Kommentartext"/>
    <w:uiPriority w:val="99"/>
    <w:semiHidden/>
    <w:rsid w:val="00E5758B"/>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E5758B"/>
    <w:rPr>
      <w:b/>
      <w:bCs/>
    </w:rPr>
  </w:style>
  <w:style w:type="character" w:customStyle="1" w:styleId="KommentarthemaZchn">
    <w:name w:val="Kommentarthema Zchn"/>
    <w:basedOn w:val="KommentartextZchn"/>
    <w:link w:val="Kommentarthema"/>
    <w:uiPriority w:val="99"/>
    <w:semiHidden/>
    <w:rsid w:val="00E5758B"/>
    <w:rPr>
      <w:rFonts w:ascii="Arial" w:eastAsia="Times New Roman" w:hAnsi="Arial" w:cs="Times New Roman"/>
      <w:b/>
      <w:bCs/>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16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5580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Birnbaum, Martina</dc:creator>
  <cp:keywords/>
  <dc:description/>
  <cp:lastModifiedBy>Schmöller, Johanna</cp:lastModifiedBy>
  <cp:revision>2</cp:revision>
  <cp:lastPrinted>2024-02-15T15:23:00Z</cp:lastPrinted>
  <dcterms:created xsi:type="dcterms:W3CDTF">2024-02-22T10:20:00Z</dcterms:created>
  <dcterms:modified xsi:type="dcterms:W3CDTF">2024-02-22T10:20:00Z</dcterms:modified>
</cp:coreProperties>
</file>